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DFB1" w14:textId="77777777" w:rsidR="006B15DA" w:rsidRDefault="00BB19C2">
      <w:r>
        <w:rPr>
          <w:rFonts w:ascii="Verdana" w:hAnsi="Verdana"/>
          <w:color w:val="000000"/>
          <w:sz w:val="17"/>
          <w:szCs w:val="17"/>
          <w:shd w:val="clear" w:color="auto" w:fill="FFFFFF"/>
        </w:rPr>
        <w:t>Symbolism in the hero's journey.  Research Paper details he theme of your research paper later in the semester will involve the symbolism connected to the theme of the hero's journey in one of two novels, which you must purchase or check-</w:t>
      </w:r>
      <w:proofErr w:type="gramStart"/>
      <w:r>
        <w:rPr>
          <w:rFonts w:ascii="Verdana" w:hAnsi="Verdana"/>
          <w:color w:val="000000"/>
          <w:sz w:val="17"/>
          <w:szCs w:val="17"/>
          <w:shd w:val="clear" w:color="auto" w:fill="FFFFFF"/>
        </w:rPr>
        <w:t>out )</w:t>
      </w:r>
      <w:proofErr w:type="gramEnd"/>
      <w:r>
        <w:rPr>
          <w:rFonts w:ascii="Verdana" w:hAnsi="Verdana"/>
          <w:color w:val="000000"/>
          <w:sz w:val="17"/>
          <w:szCs w:val="17"/>
          <w:shd w:val="clear" w:color="auto" w:fill="FFFFFF"/>
        </w:rPr>
        <w:t xml:space="preserve"> The Hunger Games by Suzanne Collins Any work that does not meet the word count requirement, is submitted late or is about a story or poem that was no assigned will receive a zero. Length (does not include the </w:t>
      </w:r>
      <w:proofErr w:type="spellStart"/>
      <w:r>
        <w:rPr>
          <w:rFonts w:ascii="Verdana" w:hAnsi="Verdana"/>
          <w:color w:val="000000"/>
          <w:sz w:val="17"/>
          <w:szCs w:val="17"/>
          <w:shd w:val="clear" w:color="auto" w:fill="FFFFFF"/>
        </w:rPr>
        <w:t>wc</w:t>
      </w:r>
      <w:proofErr w:type="spellEnd"/>
      <w:r>
        <w:rPr>
          <w:rFonts w:ascii="Verdana" w:hAnsi="Verdana"/>
          <w:color w:val="000000"/>
          <w:sz w:val="17"/>
          <w:szCs w:val="17"/>
          <w:shd w:val="clear" w:color="auto" w:fill="FFFFFF"/>
        </w:rPr>
        <w:t xml:space="preserve"> page): Rough draft: 700 words Final draft:1000 words A paper that does not have the required number of no quotations/citations will receive a minimum grade of 70</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this is where I start grading). A paper that has quotes that are not introduced, or uses 1ST or 2nd person , or have repeated past tense verbs minimum grade of 80% (this is where I start grading) The Research Paper Process: There are several stages of the Research Paper Process: topic choice, outline and thesis statement, and Works Cited page. At any point in the process, a student can contact or visit with me in person to receive advice and feedback. You need a minimum of 5 outside/secondary sources for both the rough and final draft. If you need to add additional sources for the final draft that is acceptable. Papers that do not meet the minimum length requirement or do not contain direct quotes from both your secondary and primary sources will not pass the assignment. Also, this is a final draft, which means he should have made changes based on the feedback you received. If I see no changes have been made from your rough draft, you will receive a grade at a maximum of a C on the assignment. Sources must come from a college library and examine something beyond plot General Guidelines: The papers should be typed in Times New Roman font. Each intro and concluding paragraph should be at least five sentences. The body paragraphs should be at least six sentences in length. Only use third person and make sure that all of your verbs are in present tense. Each direct quote within your body </w:t>
      </w:r>
      <w:proofErr w:type="gramStart"/>
      <w:r>
        <w:rPr>
          <w:rFonts w:ascii="Verdana" w:hAnsi="Verdana"/>
          <w:color w:val="000000"/>
          <w:sz w:val="17"/>
          <w:szCs w:val="17"/>
          <w:shd w:val="clear" w:color="auto" w:fill="FFFFFF"/>
        </w:rPr>
        <w:t>paragraphs( there</w:t>
      </w:r>
      <w:proofErr w:type="gramEnd"/>
      <w:r>
        <w:rPr>
          <w:rFonts w:ascii="Verdana" w:hAnsi="Verdana"/>
          <w:color w:val="000000"/>
          <w:sz w:val="17"/>
          <w:szCs w:val="17"/>
          <w:shd w:val="clear" w:color="auto" w:fill="FFFFFF"/>
        </w:rPr>
        <w:t xml:space="preserve"> should be no quotes in your intro and concluding paragraphs) should be introduced. You must have 1 quote from the story and 1 from a secondary source (at minimum) 1+1= 2 quotes per body paragraph The title of your story should be in quote marks...not italics! </w:t>
      </w:r>
      <w:proofErr w:type="spellStart"/>
      <w:r>
        <w:rPr>
          <w:rFonts w:ascii="Verdana" w:hAnsi="Verdana"/>
          <w:color w:val="000000"/>
          <w:sz w:val="17"/>
          <w:szCs w:val="17"/>
          <w:shd w:val="clear" w:color="auto" w:fill="FFFFFF"/>
        </w:rPr>
        <w:t>Sparknotes</w:t>
      </w:r>
      <w:proofErr w:type="spellEnd"/>
      <w:r>
        <w:rPr>
          <w:rFonts w:ascii="Verdana" w:hAnsi="Verdana"/>
          <w:color w:val="000000"/>
          <w:sz w:val="17"/>
          <w:szCs w:val="17"/>
          <w:shd w:val="clear" w:color="auto" w:fill="FFFFFF"/>
        </w:rPr>
        <w:t xml:space="preserve"> or Wikipedia are not acceptable sources All websites that you plan to use (that are not connected with a college library must be approved by me in advance. For the final draft of the research paper, I will not accept a final draft, if you have not submitted a rough draft Drafts (both rough and final </w:t>
      </w:r>
      <w:proofErr w:type="gramStart"/>
      <w:r>
        <w:rPr>
          <w:rFonts w:ascii="Verdana" w:hAnsi="Verdana"/>
          <w:color w:val="000000"/>
          <w:sz w:val="17"/>
          <w:szCs w:val="17"/>
          <w:shd w:val="clear" w:color="auto" w:fill="FFFFFF"/>
        </w:rPr>
        <w:t>draft)s</w:t>
      </w:r>
      <w:proofErr w:type="gramEnd"/>
      <w:r>
        <w:rPr>
          <w:rFonts w:ascii="Verdana" w:hAnsi="Verdana"/>
          <w:color w:val="000000"/>
          <w:sz w:val="17"/>
          <w:szCs w:val="17"/>
          <w:shd w:val="clear" w:color="auto" w:fill="FFFFFF"/>
        </w:rPr>
        <w:t xml:space="preserve"> that are submitted below the word count limit, containing no internal citations, or without direct quotes from ALL secondary sources will not receive a passing grade!!</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C2"/>
    <w:rsid w:val="000F10A8"/>
    <w:rsid w:val="006B15DA"/>
    <w:rsid w:val="00BB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FBF9"/>
  <w15:chartTrackingRefBased/>
  <w15:docId w15:val="{74C4E19A-6791-4D7B-82D0-2476CD95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2022-07-05T19:27:00Z</dcterms:created>
  <dcterms:modified xsi:type="dcterms:W3CDTF">2022-07-05T19:27:00Z</dcterms:modified>
</cp:coreProperties>
</file>