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D619" w14:textId="2E5C23E2" w:rsidR="00A03632" w:rsidRDefault="005136AC">
      <w:r>
        <w:rPr>
          <w:rFonts w:ascii="Verdana" w:hAnsi="Verdana"/>
          <w:color w:val="000000"/>
          <w:sz w:val="17"/>
          <w:szCs w:val="17"/>
          <w:shd w:val="clear" w:color="auto" w:fill="FFFFFF"/>
        </w:rPr>
        <w:t>Scholarship thank you letter.</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Here are the instructions with filled in details for the letter. Dear (Full Name of Scholarship) Donor: • First paragraph: State the purpose of your letter. o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thank the donor “Frank and Hazel </w:t>
      </w:r>
      <w:proofErr w:type="spellStart"/>
      <w:r>
        <w:rPr>
          <w:rFonts w:ascii="Verdana" w:hAnsi="Verdana"/>
          <w:color w:val="000000"/>
          <w:sz w:val="17"/>
          <w:szCs w:val="17"/>
          <w:shd w:val="clear" w:color="auto" w:fill="FFFFFF"/>
        </w:rPr>
        <w:t>Petrocco</w:t>
      </w:r>
      <w:proofErr w:type="spellEnd"/>
      <w:r>
        <w:rPr>
          <w:rFonts w:ascii="Verdana" w:hAnsi="Verdana"/>
          <w:color w:val="000000"/>
          <w:sz w:val="17"/>
          <w:szCs w:val="17"/>
          <w:shd w:val="clear" w:color="auto" w:fill="FFFFFF"/>
        </w:rPr>
        <w:t xml:space="preserve">” for awarding me the scholarship in the amount of $500 • Second paragraph: Share a little about yourself to include your primary program of study and indicate why the scholarship is important.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Name ,</w:t>
      </w:r>
      <w:proofErr w:type="gramEnd"/>
      <w:r>
        <w:rPr>
          <w:rFonts w:ascii="Verdana" w:hAnsi="Verdana"/>
          <w:color w:val="000000"/>
          <w:sz w:val="17"/>
          <w:szCs w:val="17"/>
          <w:shd w:val="clear" w:color="auto" w:fill="FFFFFF"/>
        </w:rPr>
        <w:t xml:space="preserve"> Currently live and work in Colorado, dental hygienist providing oral care to our community ,currently enrolled in the bachelors program for dental hygiene. Immigrant from Europe, being born in a war-torn country this award allows me to follow my dreams of being a college graduate, it will help me reach my goals of having a bachelor’s degree. o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scholarship is important to me because it will: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It will help me succeed as a first-generation student in college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Help me financially to pay for the classes, reduce the stress from needing to work extra hours to pay for the classes which will allow me to focus and be successful in my studies • Third paragraph: Close by thanking the person again and make a commitment to do well with the “donor’s investment.”</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AC"/>
    <w:rsid w:val="005136AC"/>
    <w:rsid w:val="00A0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8958"/>
  <w15:chartTrackingRefBased/>
  <w15:docId w15:val="{85619FAB-36C3-4545-8DB7-B6488D02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2022-07-10T17:43:00Z</dcterms:created>
  <dcterms:modified xsi:type="dcterms:W3CDTF">2022-07-10T17:44:00Z</dcterms:modified>
</cp:coreProperties>
</file>