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ED4D" w14:textId="40179CDD" w:rsidR="00F12BD7" w:rsidRDefault="007963AA">
      <w:r>
        <w:rPr>
          <w:rFonts w:ascii="Verdana" w:hAnsi="Verdana"/>
          <w:color w:val="000000"/>
          <w:sz w:val="17"/>
          <w:szCs w:val="17"/>
          <w:shd w:val="clear" w:color="auto" w:fill="FFFFFF"/>
        </w:rPr>
        <w:t xml:space="preserve">Product design and development processes. IMPORTANT: THIS ASSIGNMENT HAS 3 PARTS. THIS IS THE FIRST PART. IF IWANT THE WRITER WHO WILL DO THIS ORDER TO BE ABLE TO COMPLE THE OTHER 2 PARTS WHEN I ORDER THEM. Term Project #1 Assignment Term Project Assignment #1 Overview &amp; Requirements Overview Students will form teams OR work individually (teams must have a minimum of 2 and a maximum of 4 students per team) to carry out term project switch emphasis on the theories, concepts, and current business practices which firms are deploying in conducting their key business processes. (I WILL BE WORKNG ALONE) Each project team needs to choose three (3) firms, not necessarily in the same industry, and analyzes and contrasts their approaches in carrying out the design, operation, and improvement activities which are related to one of the following key business processes: </w:t>
      </w:r>
      <w:proofErr w:type="gramStart"/>
      <w:r>
        <w:rPr>
          <w:rFonts w:ascii="Verdana" w:hAnsi="Verdana"/>
          <w:color w:val="000000"/>
          <w:sz w:val="17"/>
          <w:szCs w:val="17"/>
          <w:shd w:val="clear" w:color="auto" w:fill="FFFFFF"/>
        </w:rPr>
        <w:t>( PLEASE</w:t>
      </w:r>
      <w:proofErr w:type="gramEnd"/>
      <w:r>
        <w:rPr>
          <w:rFonts w:ascii="Verdana" w:hAnsi="Verdana"/>
          <w:color w:val="000000"/>
          <w:sz w:val="17"/>
          <w:szCs w:val="17"/>
          <w:shd w:val="clear" w:color="auto" w:fill="FFFFFF"/>
        </w:rPr>
        <w:t xml:space="preserve"> CHECK THE 3 FIRMS WIL ME FIRST? 1. Product design and development processes in manufacturing firms 2. Application of mass customization techniques in either manufacturing or services businesses 3. Adoption and application of "Just-in-Time and Lean" principles and techniques in service businesses 4. Adoption and application of total quality management and process improvement principles and techniques in service businesses (I CHOOSE THIS BUSINESS PROCESS) OR LET ME KNOW WHICH BUSINESS WILL BE EASY TO DO THEN I CAN APPROVE 5. Identification of appropriate supply networks and their design, consistent with the type of products being manufactured and distributed 6. Design/conversion of operations systems to provide desired goods in a sustainable way through conservation and renewal of resources Assignment #1 Requirements It is time to get started on the Term Project. Throughout the course there will be three (3) graded Term Project Assignments. Assignment #1 is focused on assembling your team (or individual), picking a topic and establishing a plan for the term project completion. Other progress assignments are due in Weeks 12 and 15. To complete Term Project Assignment #1, you or your team must submit a single document using Microsoft Word (or equivalent) containing the following information: 1. First and Last Name of all team members and their proposed team roles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Jane Smith - Researcher for Company A). 2. A name for your consulting team (get creative...it is okay). 3. Make a selection of which of the six key business processes your team will be focusing on in your Term Project research and report. 4. A list of primary resources that will be used during your team's research. For individual contacts list their name and title. A minimum of 3 resources must be listed. It is </w:t>
      </w:r>
      <w:proofErr w:type="gramStart"/>
      <w:r>
        <w:rPr>
          <w:rFonts w:ascii="Verdana" w:hAnsi="Verdana"/>
          <w:color w:val="000000"/>
          <w:sz w:val="17"/>
          <w:szCs w:val="17"/>
          <w:shd w:val="clear" w:color="auto" w:fill="FFFFFF"/>
        </w:rPr>
        <w:t>understand</w:t>
      </w:r>
      <w:proofErr w:type="gramEnd"/>
      <w:r>
        <w:rPr>
          <w:rFonts w:ascii="Verdana" w:hAnsi="Verdana"/>
          <w:color w:val="000000"/>
          <w:sz w:val="17"/>
          <w:szCs w:val="17"/>
          <w:shd w:val="clear" w:color="auto" w:fill="FFFFFF"/>
        </w:rPr>
        <w:t xml:space="preserve"> some contacts may be changed or added throughout the assignment.</w:t>
      </w:r>
    </w:p>
    <w:sectPr w:rsidR="00F1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AA"/>
    <w:rsid w:val="007963AA"/>
    <w:rsid w:val="00F1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A18C"/>
  <w15:chartTrackingRefBased/>
  <w15:docId w15:val="{16AC8ED3-3DFC-4E3A-892B-FFA8C222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2022-07-05T19:30:00Z</dcterms:created>
  <dcterms:modified xsi:type="dcterms:W3CDTF">2022-07-05T19:30:00Z</dcterms:modified>
</cp:coreProperties>
</file>