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5FF02" w14:textId="5F565635" w:rsidR="00A03632" w:rsidRDefault="00CA3BAF">
      <w:r>
        <w:rPr>
          <w:rFonts w:ascii="Verdana" w:hAnsi="Verdana"/>
          <w:color w:val="000000"/>
          <w:sz w:val="17"/>
          <w:szCs w:val="17"/>
          <w:shd w:val="clear" w:color="auto" w:fill="FFFFFF"/>
        </w:rPr>
        <w:t>Ion Channels and cell signaling. Using a minimum of three references (including research manuscripts and books published within last five years), describe the updated information on one of the following projects that are related with research on Plant Biology. Complete and submit the assignment independently. Format and Rubric: Title page and your name (5 points) Abstract of your research paper (10 points) Introduction; What is objective (s) of the research project? (10 points) Methods and Materials (20 points) Results and Discussion including at least one table and figure (30 points) Conclusions (10 pints) What are the major issues that you have identified in this project? (10 points) References (5 points) Your paper must be at least 3 pages long, double-spaced, 12-point Times New Roman font. Proper in-text and bibliographic citation is absolutely required.</w:t>
      </w:r>
    </w:p>
    <w:sectPr w:rsidR="00A0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AF"/>
    <w:rsid w:val="00A03632"/>
    <w:rsid w:val="00CA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1821"/>
  <w15:chartTrackingRefBased/>
  <w15:docId w15:val="{A34B27F1-EBB0-4AD5-A77B-FBED52AE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2022-07-10T15:11:00Z</dcterms:created>
  <dcterms:modified xsi:type="dcterms:W3CDTF">2022-07-10T15:11:00Z</dcterms:modified>
</cp:coreProperties>
</file>