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1988" w14:textId="77777777" w:rsidR="000D16EF" w:rsidRDefault="00165122">
      <w:r>
        <w:rPr>
          <w:rFonts w:ascii="Verdana" w:hAnsi="Verdana"/>
          <w:color w:val="000000"/>
          <w:sz w:val="17"/>
          <w:szCs w:val="17"/>
          <w:shd w:val="clear" w:color="auto" w:fill="FFFFFF"/>
        </w:rPr>
        <w:t xml:space="preserve">Constructing a frequency distribution. Answer the questions below about your data adhering to the outlined criteria in complete sentences. Cite any outside sources that are used. Item Description 1 Treat your data just as you would one of the datasets from the homework. Be sure you include appropriate measures of central tendency and dispersion etc. 2 Construct a frequency distribution using 5 –8 classes. 3 Create 2 different but appropriate visual representations of your data (pie chart, bar graph,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You MUST use Excel to do this. 4 Complete the calculations for the 8 statistics you identified in your worksheet in week 3. You MUST use Excel to do this. 5 Write a brief paragraph describing the meaning or interpretation for EACH of the statistics. For example, if some of the statistics chosen were the mean, median and mode, which is the best measure? 6 Construct a 95% Confidence Interval to estimate the population mean/proportion in the claim. 7 Complete the calculations for the 8 statistics you identified in your What can you conclude from this result regarding the topic? 8 Write up the responses to these questions in an APA paper between 500-1,000 words. Length/Formatting Instructions Length 500-1,000 Words Font 12 </w:t>
      </w:r>
      <w:proofErr w:type="gramStart"/>
      <w:r>
        <w:rPr>
          <w:rFonts w:ascii="Verdana" w:hAnsi="Verdana"/>
          <w:color w:val="000000"/>
          <w:sz w:val="17"/>
          <w:szCs w:val="17"/>
          <w:shd w:val="clear" w:color="auto" w:fill="FFFFFF"/>
        </w:rPr>
        <w:t>point ,</w:t>
      </w:r>
      <w:proofErr w:type="gramEnd"/>
      <w:r>
        <w:rPr>
          <w:rFonts w:ascii="Verdana" w:hAnsi="Verdana"/>
          <w:color w:val="000000"/>
          <w:sz w:val="17"/>
          <w:szCs w:val="17"/>
          <w:shd w:val="clear" w:color="auto" w:fill="FFFFFF"/>
        </w:rPr>
        <w:t xml:space="preserve"> Calibri Font, no more than 1" margins Program/File Type Submit in Word Attachments Should be pasted into the Word document if possible. Referencing system APA referencing system is necessary in assignments, especially material copied from the Internet. For examples of correct citations, visit the following link: http://owl.english.purdue.edu/owl/resource/560/01/</w:t>
      </w:r>
    </w:p>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22"/>
    <w:rsid w:val="000D16EF"/>
    <w:rsid w:val="00165122"/>
    <w:rsid w:val="00BB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B861"/>
  <w15:chartTrackingRefBased/>
  <w15:docId w15:val="{1E387304-313C-4AD8-8BFD-C62CEFA4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2022-07-09T10:28:00Z</dcterms:created>
  <dcterms:modified xsi:type="dcterms:W3CDTF">2022-07-09T10:28:00Z</dcterms:modified>
</cp:coreProperties>
</file>