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66C2" w14:textId="77777777" w:rsidR="009160B6" w:rsidRDefault="00DF762E">
      <w:r>
        <w:rPr>
          <w:rFonts w:ascii="Verdana" w:hAnsi="Verdana"/>
          <w:color w:val="000000"/>
          <w:sz w:val="17"/>
          <w:szCs w:val="17"/>
          <w:shd w:val="clear" w:color="auto" w:fill="FFFFFF"/>
        </w:rPr>
        <w:t>Argumentative essay about the book Jane Eyre... You are going to write about this book on the website called "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värt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att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läsa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". The other writers on the website questions if this book really is a classic. They invite you as a guest writer. The framework for the work is: - Write a text that is 600 - 800 words long where you argue for or against the book's status as a classic. You may dispose the text at your own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discretion,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however, the following point must be included somewhere in the text: * Briefly about the book (plot, environment, people, theme, motifs, etc.) I suggest you do this in the introduction part of the text. * Tell us about the era it was signed during. Also this in the beginning somewhere. * Describe what is realistic/naturalistic in the novel. * Select an episode or quote from the book that has made an impression, positive or negative. Of course, justify what impression the quote/ episode made. * Introduce the author: Do not include too many dry facts, but try to find something different about the novel's author. Remember source! * Argue for or against the book's status as classic. Is it worth its place in world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litterature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?</w:t>
      </w:r>
    </w:p>
    <w:sectPr w:rsidR="00916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2E"/>
    <w:rsid w:val="009160B6"/>
    <w:rsid w:val="00DE4F46"/>
    <w:rsid w:val="00D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8D3B"/>
  <w15:chartTrackingRefBased/>
  <w15:docId w15:val="{52107443-40B9-4C95-A6F4-631B7EF1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2022-07-14T13:00:00Z</dcterms:created>
  <dcterms:modified xsi:type="dcterms:W3CDTF">2022-07-14T13:00:00Z</dcterms:modified>
</cp:coreProperties>
</file>