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2B1A1C" w14:textId="77777777" w:rsidR="00D96324" w:rsidRDefault="00D472F6">
      <w:r>
        <w:rPr>
          <w:rFonts w:ascii="Verdana" w:hAnsi="Verdana"/>
          <w:color w:val="000000"/>
          <w:sz w:val="17"/>
          <w:szCs w:val="17"/>
          <w:shd w:val="clear" w:color="auto" w:fill="FFFFFF"/>
        </w:rPr>
        <w:t xml:space="preserve">In about 5 pages (no less than 4, no more than 6, excluding bibliography) and using a 12 point, write an essay on one of the following topics: 1. critically discuss Descartes’ method of radical doubt. Is this approach to identifying and confirming human knowledge justified? Why/why not? Make sure you consider whether Descartes methodological skepticism leads to epistemological skepticism and what conclusion(s) we might draw from this. 2. Critically discuss the role of methodological skepticism in addressing confirmation bias. Is there any reasonable prospect that we can address confirmation bias with methodological skepticism? What limitations, if any, might there be to using methodological skepticism in this way? 3. Discuss why people might be attracted to relativist ideas. What are some problems associated with this and how might they be addressed? Academic </w:t>
      </w:r>
      <w:proofErr w:type="gramStart"/>
      <w:r>
        <w:rPr>
          <w:rFonts w:ascii="Verdana" w:hAnsi="Verdana"/>
          <w:color w:val="000000"/>
          <w:sz w:val="17"/>
          <w:szCs w:val="17"/>
          <w:shd w:val="clear" w:color="auto" w:fill="FFFFFF"/>
        </w:rPr>
        <w:t>Level :</w:t>
      </w:r>
      <w:proofErr w:type="gramEnd"/>
      <w:r>
        <w:rPr>
          <w:rFonts w:ascii="Verdana" w:hAnsi="Verdana"/>
          <w:color w:val="000000"/>
          <w:sz w:val="17"/>
          <w:szCs w:val="17"/>
          <w:shd w:val="clear" w:color="auto" w:fill="FFFFFF"/>
        </w:rPr>
        <w:t xml:space="preserve"> Bachelor Paper details All the instructions are on the files, if you need anything please let me know. Let me know what topic you choose so I can provide you with the lecture notes for the topic. Don't write the Bibliography. Just let me know the citation of the sources in APA</w:t>
      </w:r>
    </w:p>
    <w:sectPr w:rsidR="00D9632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72F6"/>
    <w:rsid w:val="00172B2D"/>
    <w:rsid w:val="00D472F6"/>
    <w:rsid w:val="00D963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6F3D84"/>
  <w15:chartTrackingRefBased/>
  <w15:docId w15:val="{CE22494D-3A94-4727-84C7-81D3AD63EB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172</Words>
  <Characters>986</Characters>
  <Application>Microsoft Office Word</Application>
  <DocSecurity>0</DocSecurity>
  <Lines>8</Lines>
  <Paragraphs>2</Paragraphs>
  <ScaleCrop>false</ScaleCrop>
  <Company/>
  <LinksUpToDate>false</LinksUpToDate>
  <CharactersWithSpaces>1156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2022-06-19T20:33:00Z</dcterms:created>
  <dcterms:modified xsi:type="dcterms:W3CDTF">2022-06-19T20:33:00Z</dcterms:modified>
</cp:coreProperties>
</file>