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39DE" w14:textId="7992277B" w:rsidR="002271BF" w:rsidRDefault="00C81121">
      <w:r>
        <w:rPr>
          <w:rFonts w:ascii="Verdana" w:hAnsi="Verdana"/>
          <w:color w:val="000000"/>
          <w:sz w:val="17"/>
          <w:szCs w:val="17"/>
          <w:shd w:val="clear" w:color="auto" w:fill="FFFFFF"/>
        </w:rPr>
        <w:t>Objectives Your task is to create an APA paper that uses the DeVry library and the Internet to research best practices and address the following topics. Safe workplace and job design</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Recruiting and selecting employees Employee training and development High-performance organizations and employee performance Pay and benefits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paper should be between five and eight pages in length. It will contain a title page, a header for each of the five topics, and a conclusion, as well as a reference page. Each of the five-topic section should contain citations from the appropriate chapter in the textbook as well as from research conducted. Guidelines You will prepare a five- to eight-page research paper selecting a Fortune 500 company. This paper should be formatted in APA, including a title and reference page. Make sure you use the sections listed below to organize your paper as headings. You should incorporate in-text citations and have at least three references plus the textbook. Never use Wiki as a source. Grading Rubric SECTION POINTS DESCRIPTION Title Page 5 Title of your top Fortune 500 company paper Your name, class, instructor, e-mail address, and date History 20 Research and identify an overview detailing the history of the selected company to include how long they have been in Fortune 500. What does this company do? Provide an overview detailing the history of the company to include how long they have been in Fortune 500. Why did you select this company? Safe workplace and job design 25 Apply this topic to your chosen company. Be sure to use citations from the textbook with page numbers as well as research done. Assess where the company is now in this area. Make specific recommendations for the chosen company and explain why these were made. Course material is clearly referenced and cited with page number. Recruiting and selecting employees 25 Apply this topic to your chosen company. Be sure to use citations from the textbook with page numbers as well as research done. Assess where the company is now in this area. Make specific recommendations for the chosen company and explain why these were made. Course material is clearly referenced and cited with page number. Employee training and development 30 Apply this topic to your chosen company. Be sure to use citations from the textbook with page numbers as well as research done. Assess where the company is now in this area. Make specific recommendations for the chosen company and explain why these were made. Course material is clearly referenced and cited with page number. High-performance organizations and employee performance 30 Apply this topic to your chosen company. Be sure to use citations from the textbook with page numbers as well as research done. Assess where the company is now in this area. Make specific recommendations for the chosen company and explain why these were made. Course material is clearly referenced and cited with page number. Pay and benefits 30 Apply this topic to your chosen company. Be sure to use citations from the textbook with page numbers as well as research done. Assess where the company is now in this area. Make specific recommendations for the chosen company and explain why these were made. Course material is clearly referenced and cited with page number. Conclusion 20 Wrap up with a conclusion. How do you judge this company in each of these five topics? What did you learn? References 10 Require at least three resources and the e-book. Cite all sources including page numbers for the textbook. All references must be cited in at least two places: in-text citations within the body of the paper and on a separate reference list. All of your papers should be written with proper grammar, spelling, and punctuation. All references and format should be in proper APA format. Total 195</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21"/>
    <w:rsid w:val="002271BF"/>
    <w:rsid w:val="00C8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B39E"/>
  <w15:chartTrackingRefBased/>
  <w15:docId w15:val="{181788E0-8218-4B03-8C40-C21264C5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2022-06-10T11:56:00Z</dcterms:created>
  <dcterms:modified xsi:type="dcterms:W3CDTF">2022-06-10T11:56:00Z</dcterms:modified>
</cp:coreProperties>
</file>