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0D28" w14:textId="24F2BE15" w:rsidR="00D91E7B" w:rsidRDefault="00767531">
      <w:r>
        <w:rPr>
          <w:rFonts w:ascii="Verdana" w:hAnsi="Verdana"/>
          <w:color w:val="000000"/>
          <w:sz w:val="17"/>
          <w:szCs w:val="17"/>
          <w:shd w:val="clear" w:color="auto" w:fill="FFFFFF"/>
        </w:rPr>
        <w:t xml:space="preserve"> </w:t>
      </w:r>
      <w:r w:rsidR="00FA48C4">
        <w:rPr>
          <w:rFonts w:ascii="Verdana" w:hAnsi="Verdana"/>
          <w:color w:val="000000"/>
          <w:sz w:val="17"/>
          <w:szCs w:val="17"/>
          <w:shd w:val="clear" w:color="auto" w:fill="FFFFFF"/>
        </w:rPr>
        <w:t xml:space="preserve"> Results and Discussion. Paper details This chapter needs to include (use the bolded items as main headings for the Chapter): 1. An introduction to what will be covered in the chapter Describe what the reader will encounter in the Results Chapter. 2. A description of each of the findings of the study (use a subheading for each finding). Use tables, graphs, or figures to detail the results of the data analysis. 3. Remember this is only a description of the results, no interpretation or meaning should be included here. 4. Restate the Hypothesis section presented in the Chapter 1: Introduction 5. A conclusion or summary that summarizes what was presented in the chapter and transitions to chapter five conclusions and recommendations. ***In condensed fashion tell the reader in order of hypothesis what results met the hypothesis or the null hypothesis. Prompt For this assignment, you will generate the results chapter within the final report</w:t>
      </w:r>
      <w:proofErr w:type="gramStart"/>
      <w:r w:rsidR="00FA48C4">
        <w:rPr>
          <w:rFonts w:ascii="Verdana" w:hAnsi="Verdana"/>
          <w:color w:val="000000"/>
          <w:sz w:val="17"/>
          <w:szCs w:val="17"/>
          <w:shd w:val="clear" w:color="auto" w:fill="FFFFFF"/>
        </w:rPr>
        <w:t>. .</w:t>
      </w:r>
      <w:proofErr w:type="gramEnd"/>
      <w:r w:rsidR="00FA48C4">
        <w:rPr>
          <w:rFonts w:ascii="Verdana" w:hAnsi="Verdana"/>
          <w:color w:val="000000"/>
          <w:sz w:val="17"/>
          <w:szCs w:val="17"/>
          <w:shd w:val="clear" w:color="auto" w:fill="FFFFFF"/>
        </w:rPr>
        <w:t> Research topic is "Adoption and Implementation of EMR's/EHR's".</w:t>
      </w:r>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8C4"/>
    <w:rsid w:val="00767531"/>
    <w:rsid w:val="00D91E7B"/>
    <w:rsid w:val="00FA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F434"/>
  <w15:chartTrackingRefBased/>
  <w15:docId w15:val="{94C0AED6-6446-431E-88FA-60EBBF45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2022-06-26T21:33:00Z</dcterms:created>
  <dcterms:modified xsi:type="dcterms:W3CDTF">2022-06-26T21:33:00Z</dcterms:modified>
</cp:coreProperties>
</file>