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7EA3" w14:textId="236EF25B" w:rsidR="00C23260" w:rsidRDefault="007B5AF4">
      <w:r>
        <w:rPr>
          <w:rFonts w:ascii="Verdana" w:hAnsi="Verdana"/>
          <w:color w:val="000000"/>
          <w:sz w:val="17"/>
          <w:szCs w:val="17"/>
          <w:shd w:val="clear" w:color="auto" w:fill="FFFFFF"/>
        </w:rPr>
        <w:t xml:space="preserve">Emergency </w:t>
      </w:r>
      <w:r>
        <w:rPr>
          <w:rFonts w:ascii="Verdana" w:hAnsi="Verdana"/>
          <w:color w:val="000000"/>
          <w:sz w:val="17"/>
          <w:szCs w:val="17"/>
          <w:shd w:val="clear" w:color="auto" w:fill="FFFFFF"/>
        </w:rPr>
        <w:t>Care.</w:t>
      </w:r>
      <w:r>
        <w:rPr>
          <w:rFonts w:ascii="Verdana" w:hAnsi="Verdana"/>
          <w:color w:val="000000"/>
          <w:sz w:val="17"/>
          <w:szCs w:val="17"/>
          <w:shd w:val="clear" w:color="auto" w:fill="FFFFFF"/>
        </w:rPr>
        <w:t xml:space="preserve"> Explain how to perform CPR on a Labrador retriever in the veterinary clinic. Your research will include the following 1. An explanation of what CPR is, and its goal 2. The steps of veterinary CPR, and how it's performed in the veterinary clinic 3. A discussion of the emergency crash cart, and the items that you would use from it during CPR Project Specifications Questions should be thoroughly researched and answered, making sure to avoid straying too far from the stated focus. Use publication search engines such as PubMed to obtain original research papers if you plan to use these to address any of the questions. Consult reliable, and up-to-date reference materials as needed, and appropriate. The research paper must be typewritten using a word processing program such as MS Word or equivalent. Use 12-point Times New Roman font, and double spacing. The title page should contain the following information: The Title: VET110: Medical Nursing for Veterinary Technician Research Project Your </w:t>
      </w:r>
      <w:proofErr w:type="gramStart"/>
      <w:r>
        <w:rPr>
          <w:rFonts w:ascii="Verdana" w:hAnsi="Verdana"/>
          <w:color w:val="000000"/>
          <w:sz w:val="17"/>
          <w:szCs w:val="17"/>
          <w:shd w:val="clear" w:color="auto" w:fill="FFFFFF"/>
        </w:rPr>
        <w:t>name</w:t>
      </w:r>
      <w:proofErr w:type="gramEnd"/>
      <w:r>
        <w:rPr>
          <w:rFonts w:ascii="Verdana" w:hAnsi="Verdana"/>
          <w:color w:val="000000"/>
          <w:sz w:val="17"/>
          <w:szCs w:val="17"/>
          <w:shd w:val="clear" w:color="auto" w:fill="FFFFFF"/>
        </w:rPr>
        <w:t xml:space="preserve"> Your student number The date that the project was submitted The paper should be easy to read with correct spelling, grammar, sentence, and paragraph structure. The research paper should include at least two references for each part of this project and should follow proper APA formatting. You can use your Penn Foster lessons, and the course textbook for assistance, but you'll need to have at least one other outside reference. The information used must be supported by trusted veterinary medical publications and websites (avoid using Wikipedia).</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F4"/>
    <w:rsid w:val="007B5AF4"/>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FCCB"/>
  <w15:chartTrackingRefBased/>
  <w15:docId w15:val="{CB1D3CCB-EE16-4250-8383-1C790C90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2022-05-16T18:53:00Z</dcterms:created>
  <dcterms:modified xsi:type="dcterms:W3CDTF">2022-05-16T18:53:00Z</dcterms:modified>
</cp:coreProperties>
</file>