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48BF" w14:textId="77777777" w:rsidR="00E35FFE" w:rsidRDefault="004B0CF5">
      <w:r>
        <w:rPr>
          <w:rFonts w:ascii="Verdana" w:hAnsi="Verdana"/>
          <w:color w:val="000000"/>
          <w:sz w:val="17"/>
          <w:szCs w:val="17"/>
          <w:shd w:val="clear" w:color="auto" w:fill="FFFFFF"/>
        </w:rPr>
        <w:t xml:space="preserve">Bullying in the Workplace - Multidisciplinary Studies. Paper details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your third assessment, you will take what you have been working on in the 8.1, 8.2, and 10.1 classwork (week 9 was spring break), and combine the information in your data tables and short reflections into a cohesive, first-attempt at a project/paper proposal. In short, you've formulated a draft interdisciplinary research question, and you've gathered relevant sources. Now you will put that information in paragraph form and explain to your reader what your interdisciplinary project intends to accomplish. The Paper is due at class time, as we'll be doing a peer-reading exercise of each other's projects. Because your book does not have a definitive structure to guide you through the research proposal, we'll be using the framework provided by the USC writing center: https://libguides.usc.edu/writingguide/researchproposal Your project proposal needs to address the following things, as set forth by the guidelines linked above: What do you plan to accomplish? Be clear and succinct in defining the research problem and what it is you are proposing to research. Why do you want to do the research? In addition to detailing your research design, you also must conduct a thorough review of the literature and provide convincing evidence that it is a topic worthy of in-depth investigation. Be sure to answer the "So What?" question. How are you going to conduct the research? Be sure that what you propose is doable. If you're having difficulty formulating a research problem to propose investigating, go here for strategies in developing a problem to study. Structure your paragraphs according to the following. Details for each point are provided in the link: https://libguides.usc.edu/writingguide/researchproposal 1. Introduction 2. Background and Significance (8.1 exercise) 3. Literature review (Discuss at least 10 sources) 4. Justify the need for an interdisciplinary research method (return to our book in </w:t>
      </w:r>
      <w:proofErr w:type="spellStart"/>
      <w:r>
        <w:rPr>
          <w:rFonts w:ascii="Verdana" w:hAnsi="Verdana"/>
          <w:color w:val="000000"/>
          <w:sz w:val="17"/>
          <w:szCs w:val="17"/>
          <w:shd w:val="clear" w:color="auto" w:fill="FFFFFF"/>
        </w:rPr>
        <w:t>ch.</w:t>
      </w:r>
      <w:proofErr w:type="spellEnd"/>
      <w:r>
        <w:rPr>
          <w:rFonts w:ascii="Verdana" w:hAnsi="Verdana"/>
          <w:color w:val="000000"/>
          <w:sz w:val="17"/>
          <w:szCs w:val="17"/>
          <w:shd w:val="clear" w:color="auto" w:fill="FFFFFF"/>
        </w:rPr>
        <w:t xml:space="preserve"> 10 if you need support for this one) 5. Preliminary Suppositions and Implications 6. Initial Conclusion 7. Citation Page Formatting 1. 2-4 pages, Double Spaced. (2-4 pages do not include your works cited page, so please make sure you have at least 2 pages of writing. Do not go over 4 pages of writing, as you are not writing your full paper here) 2. Microsoft Word .doc X 3. Times New Roman Font 4. Do MLA citation formatting for now, if you are not familiar with what citation method your disciplines call for</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F5"/>
    <w:rsid w:val="004B0CF5"/>
    <w:rsid w:val="00B1452E"/>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FDF"/>
  <w15:chartTrackingRefBased/>
  <w15:docId w15:val="{16564FC6-EBE8-4DC5-9AED-1BAEF980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2022-05-24T10:09:00Z</dcterms:created>
  <dcterms:modified xsi:type="dcterms:W3CDTF">2022-05-24T10:09:00Z</dcterms:modified>
</cp:coreProperties>
</file>