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0F7D" w14:textId="77777777" w:rsidR="0057107C" w:rsidRDefault="00E8724A">
      <w:r>
        <w:rPr>
          <w:rFonts w:ascii="Verdana" w:hAnsi="Verdana"/>
          <w:color w:val="000000"/>
          <w:sz w:val="17"/>
          <w:szCs w:val="17"/>
          <w:shd w:val="clear" w:color="auto" w:fill="FFFFFF"/>
        </w:rPr>
        <w:t>A Veterinarian attitude towards euthanasia.  Paper details Include a title page and an abstract page on separate pages. Write a summary of your project. Include research relevant to your project. Describe what you did and the result of your project. Does future research need to be done? What? Concluding remarks/summary. Your feelings and thoughts as you worked through this assignment and as you completed it. This is written in first person and is strictly how you felt about the assignment, your insights, and how your thoughts or feelings might have changed as a result of doing the assignment. No research in this section. This is not a summary. A reference section where the first line of each reference is flush with the margin and second/third lines are indented. The reference section should only contain resources that were cited in the paper. You should have at least 3 references. Written in APA format. You are to use a 12 font Times New Roman and double-space your paper. No more than 2200 words for the total paper including title page, abstract and references. Points will be deducted for not following this requirement. Use Word for all assignments. PDF files will not be accepted. The project saved in the correct file format found in the syllabus. Meet the requirements of the Scoring Rubric found in the General Section of the Course Page. Written in APA style.</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4A"/>
    <w:rsid w:val="00482EDA"/>
    <w:rsid w:val="0057107C"/>
    <w:rsid w:val="00E8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77F"/>
  <w15:chartTrackingRefBased/>
  <w15:docId w15:val="{67AC8A64-6E52-497F-B470-3E72E1643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2022-03-17T13:12:00Z</dcterms:created>
  <dcterms:modified xsi:type="dcterms:W3CDTF">2022-03-17T13:12:00Z</dcterms:modified>
</cp:coreProperties>
</file>