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F4" w:rsidRDefault="00900C25">
      <w:bookmarkStart w:id="0" w:name="_GoBack"/>
      <w:r>
        <w:rPr>
          <w:rFonts w:ascii="Verdana" w:hAnsi="Verdana"/>
          <w:color w:val="000000"/>
          <w:sz w:val="17"/>
          <w:szCs w:val="17"/>
          <w:shd w:val="clear" w:color="auto" w:fill="FFFFFF"/>
        </w:rPr>
        <w:t xml:space="preserve">Reform? Defund? Dismantle? Abolish? A Response to Modern Policing. Paper details INTRODUCTION State the research question you are trying to answer. State why the question is important. State the issues involved. State why we should be concerned with resolving whatever issues are involved. State how answering the question will help us. State the implications and consequences of dealing with or resolving the issues involved. REVIEW OF THE LITERATURE Identify who has tried to answer the question before by doing the following: Summarize how each of the sources (in your annotated bibliography) presents and deals with the subject. Explain how each source presents and deals with its findings or results. Explain the relevancy of each source to your research question. State what you learned from each of your sources. State in what way(s) each source contributes to answering your research question. DISCUSSION State your answer to your research question. State how and elaborate on how, explain how, illustrate how each of the sources you previously reviewed help you answer your research question. State what questions about your topic you still have that your sources may not have answered. CONCLUSIONS State the conclusions regarding your topic you have reached from having surveyed, interpreted, evaluated the literature. Indicate how each of the sources have contributed to your conclusions (and clearly, accurately, correctly document those sources within your text) State the implications of your conclusions. State what might be the possible consequences of your </w:t>
      </w:r>
      <w:proofErr w:type="gramStart"/>
      <w:r>
        <w:rPr>
          <w:rFonts w:ascii="Verdana" w:hAnsi="Verdana"/>
          <w:color w:val="000000"/>
          <w:sz w:val="17"/>
          <w:szCs w:val="17"/>
          <w:shd w:val="clear" w:color="auto" w:fill="FFFFFF"/>
        </w:rPr>
        <w:t>conclusions</w:t>
      </w:r>
      <w:proofErr w:type="gramEnd"/>
      <w:r>
        <w:rPr>
          <w:rFonts w:ascii="Verdana" w:hAnsi="Verdana"/>
          <w:color w:val="000000"/>
          <w:sz w:val="17"/>
          <w:szCs w:val="17"/>
          <w:shd w:val="clear" w:color="auto" w:fill="FFFFFF"/>
        </w:rPr>
        <w:t xml:space="preserve"> State the social significance these implications and consequences might have. DOCUMENTATION On a separate page, include a section labeled References which provides the full publication information for all the sources you used in your paper. You should have a MINIMUM of ten sources for your paper. Not meeting this minimum requirement of ten sources will lead to a lower evaluation of your paper for each missing source. Use MLA format.</w:t>
      </w:r>
      <w:bookmarkEnd w:id="0"/>
    </w:p>
    <w:sectPr w:rsidR="00760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25"/>
    <w:rsid w:val="00760FF4"/>
    <w:rsid w:val="00900C25"/>
    <w:rsid w:val="00DA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F4823-313C-4D6B-803C-28541712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2022-03-14T08:26:00Z</dcterms:created>
  <dcterms:modified xsi:type="dcterms:W3CDTF">2022-03-14T08:26:00Z</dcterms:modified>
</cp:coreProperties>
</file>