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F393" w14:textId="77777777" w:rsidR="00D45790" w:rsidRDefault="002A4FBB">
      <w:r>
        <w:rPr>
          <w:rFonts w:ascii="Verdana" w:hAnsi="Verdana"/>
          <w:color w:val="000000"/>
          <w:sz w:val="17"/>
          <w:szCs w:val="17"/>
          <w:shd w:val="clear" w:color="auto" w:fill="FFFFFF"/>
        </w:rPr>
        <w:t xml:space="preserve">Project 2: Institutions Analysis PowerPoint in Education. Paper details Assignment Requirements (Review) You will need to conduct research on your specific institution a combination of 7-10 resources (e.g., books, newspaper articles, news magazine articles, sociological journals, internet sites, videos, DVD’s, interviews, etc.). After you have conducted your research, you will analyze your information using the following questions as a guide: Discuss the history of your institution. How did it emerge? How did it come into existence? How do members of society perceive your institution? How do members of the institution perceive itself (its own institution)? How has the institution changed over time? What has caused various institutions to change? Discuss any stable features of the institution, that is, features that have not changed. As a way to better accommodate members of society, how would you improve your institution? Who are the major participants in the institution? What are their roles and statuses? Does your institution work better for some members of society (as opposed to others)? You will then organize and submit your information in outline format on a PowerPoint (10 – 15 pages) or other slide/presentation program. Your slide presentation should include images, videos, charts and graphs where applicable. You are welcome to use Google Slides (Links to an external site.), Open Office Impress (Links to an external site.), or Prezi (Links to an external site.) if you do not have access to PowerPoint. Directions Find the rest of your sources to complete your project. Take notes. Create an outline using full sentences. (This is what you will use for Project 2: Sharing &amp; Peer Feedback Discussion.) Simplify your outline and modify as necessary based on peer feedback from the Project 2: Sharing &amp; Peer Feedback Discussion. Create and upload your final PowerPoint/slide presentation. Include a Works Cited page at the end of your presentation for your citations. For more information about how to create a presentation (the principles apply to all presentations even though these resources are PowerPoint specific), check out these resources: 10 tips for effective </w:t>
      </w:r>
      <w:proofErr w:type="spellStart"/>
      <w:r>
        <w:rPr>
          <w:rFonts w:ascii="Verdana" w:hAnsi="Verdana"/>
          <w:color w:val="000000"/>
          <w:sz w:val="17"/>
          <w:szCs w:val="17"/>
          <w:shd w:val="clear" w:color="auto" w:fill="FFFFFF"/>
        </w:rPr>
        <w:t>powerpoints</w:t>
      </w:r>
      <w:proofErr w:type="spellEnd"/>
      <w:r>
        <w:rPr>
          <w:rFonts w:ascii="Verdana" w:hAnsi="Verdana"/>
          <w:color w:val="000000"/>
          <w:sz w:val="17"/>
          <w:szCs w:val="17"/>
          <w:shd w:val="clear" w:color="auto" w:fill="FFFFFF"/>
        </w:rPr>
        <w:t xml:space="preserve"> (Links to an external site.) OWL Designing an Effective PowerPoint Presentation: A Quick Guide</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BB"/>
    <w:rsid w:val="002A4FBB"/>
    <w:rsid w:val="00795EF4"/>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43F1"/>
  <w15:chartTrackingRefBased/>
  <w15:docId w15:val="{BAA6E8B1-508B-48A1-9C4C-F8FD5BE2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2022-03-28T18:38:00Z</dcterms:created>
  <dcterms:modified xsi:type="dcterms:W3CDTF">2022-03-28T18:38:00Z</dcterms:modified>
</cp:coreProperties>
</file>