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ACE47" w14:textId="77777777" w:rsidR="003E6C74" w:rsidRDefault="00F57586">
      <w:r>
        <w:rPr>
          <w:rFonts w:ascii="Verdana" w:hAnsi="Verdana"/>
          <w:color w:val="000000"/>
          <w:sz w:val="17"/>
          <w:szCs w:val="17"/>
          <w:shd w:val="clear" w:color="auto" w:fill="FFFFFF"/>
        </w:rPr>
        <w:t xml:space="preserve">For this assignment, each student will find an organization of his or her choosing that has recently experienced a merger or an acquisition for year 2018. In a 1050 to 1150--word paper, discuss the organization’s success or failure; was the merger a good move for the organization? Discuss whether the merger or acquisition was a move for international expansion by the organization. Give possible suggestions to address any issues with the merger-acquisition. Your paper should be in proper APA format. Your paper should be in proper follow the Formatting &amp; Writing Styles guide. Submit your paper to the “Assignments # 4” tab on Blackboard after having submitting it to the appropriate </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xml:space="preserve"> portal. Title page, in addition to the title over the body of the paper (where the report starts). New Times Roman font face type, this includes your Header and page numbers. 12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font type size, this includes your Header and page numbers. A reference page in APA 6th format and if you use a website link, you should be able to find the author and a publication date. Pages should be numbered in the top </w:t>
      </w:r>
      <w:proofErr w:type="gramStart"/>
      <w:r>
        <w:rPr>
          <w:rFonts w:ascii="Verdana" w:hAnsi="Verdana"/>
          <w:color w:val="000000"/>
          <w:sz w:val="17"/>
          <w:szCs w:val="17"/>
          <w:shd w:val="clear" w:color="auto" w:fill="FFFFFF"/>
        </w:rPr>
        <w:t>right hand</w:t>
      </w:r>
      <w:proofErr w:type="gramEnd"/>
      <w:r>
        <w:rPr>
          <w:rFonts w:ascii="Verdana" w:hAnsi="Verdana"/>
          <w:color w:val="000000"/>
          <w:sz w:val="17"/>
          <w:szCs w:val="17"/>
          <w:shd w:val="clear" w:color="auto" w:fill="FFFFFF"/>
        </w:rPr>
        <w:t xml:space="preserve"> corner Your title page should include the- Assignment title, your name, the date, the class and the instructor. (All should be in proper APA format). (Do not use first person pronouns (I), second person (you), or some third person pronouns (we and our) when writing this assignment. See the Formatting &amp; Writing Styles Guide document. This assignment will be due February 23, 2020, in Week 5, by 11:59pm. Please post to the “Assignments # 4” tab on Canvas after you have submitted your final submission to the appropriate </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xml:space="preserve"> portal for this assignment (to check for plagiarism). Label the assignment as “Supplemental Assignment # 4-BA 655-E01” when posting to </w:t>
      </w:r>
      <w:proofErr w:type="spellStart"/>
      <w:r>
        <w:rPr>
          <w:rFonts w:ascii="Verdana" w:hAnsi="Verdana"/>
          <w:color w:val="000000"/>
          <w:sz w:val="17"/>
          <w:szCs w:val="17"/>
          <w:shd w:val="clear" w:color="auto" w:fill="FFFFFF"/>
        </w:rPr>
        <w:t>TurnitIn</w:t>
      </w:r>
      <w:proofErr w:type="spellEnd"/>
      <w:r>
        <w:rPr>
          <w:rFonts w:ascii="Verdana" w:hAnsi="Verdana"/>
          <w:color w:val="000000"/>
          <w:sz w:val="17"/>
          <w:szCs w:val="17"/>
          <w:shd w:val="clear" w:color="auto" w:fill="FFFFFF"/>
        </w:rPr>
        <w:t xml:space="preserve"> and to the Canvas Tab.</w:t>
      </w:r>
    </w:p>
    <w:sectPr w:rsidR="003E6C7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A4211" w14:textId="77777777" w:rsidR="00F11218" w:rsidRDefault="00F11218" w:rsidP="00F57586">
      <w:pPr>
        <w:spacing w:after="0" w:line="240" w:lineRule="auto"/>
      </w:pPr>
      <w:r>
        <w:separator/>
      </w:r>
    </w:p>
  </w:endnote>
  <w:endnote w:type="continuationSeparator" w:id="0">
    <w:p w14:paraId="2CDF2806" w14:textId="77777777" w:rsidR="00F11218" w:rsidRDefault="00F11218" w:rsidP="00F575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4A90" w14:textId="77777777" w:rsidR="00F11218" w:rsidRDefault="00F11218" w:rsidP="00F57586">
      <w:pPr>
        <w:spacing w:after="0" w:line="240" w:lineRule="auto"/>
      </w:pPr>
      <w:r>
        <w:separator/>
      </w:r>
    </w:p>
  </w:footnote>
  <w:footnote w:type="continuationSeparator" w:id="0">
    <w:p w14:paraId="06B2C461" w14:textId="77777777" w:rsidR="00F11218" w:rsidRDefault="00F11218" w:rsidP="00F5758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7586"/>
    <w:rsid w:val="003E6C74"/>
    <w:rsid w:val="004D4277"/>
    <w:rsid w:val="00F11218"/>
    <w:rsid w:val="00F57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68B6A1"/>
  <w15:chartTrackingRefBased/>
  <w15:docId w15:val="{42769428-6BD6-4721-A8FD-C344648DAE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7586"/>
  </w:style>
  <w:style w:type="paragraph" w:styleId="Footer">
    <w:name w:val="footer"/>
    <w:basedOn w:val="Normal"/>
    <w:link w:val="FooterChar"/>
    <w:uiPriority w:val="99"/>
    <w:unhideWhenUsed/>
    <w:rsid w:val="00F57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7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2022-03-22T06:50:00Z</dcterms:created>
  <dcterms:modified xsi:type="dcterms:W3CDTF">2022-03-22T06:50:00Z</dcterms:modified>
</cp:coreProperties>
</file>