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F8" w:rsidRDefault="00FE54C4">
      <w:r>
        <w:rPr>
          <w:rFonts w:ascii="Verdana" w:hAnsi="Verdana"/>
          <w:color w:val="000000"/>
          <w:sz w:val="17"/>
          <w:szCs w:val="17"/>
          <w:shd w:val="clear" w:color="auto" w:fill="FFFFFF"/>
        </w:rPr>
        <w:t xml:space="preserve">No individuality is </w:t>
      </w:r>
      <w:proofErr w:type="spellStart"/>
      <w:r>
        <w:rPr>
          <w:rFonts w:ascii="Verdana" w:hAnsi="Verdana"/>
          <w:color w:val="000000"/>
          <w:sz w:val="17"/>
          <w:szCs w:val="17"/>
          <w:shd w:val="clear" w:color="auto" w:fill="FFFFFF"/>
        </w:rPr>
        <w:t>self destructive</w:t>
      </w:r>
      <w:proofErr w:type="spellEnd"/>
      <w:r>
        <w:rPr>
          <w:rFonts w:ascii="Verdana" w:hAnsi="Verdana"/>
          <w:color w:val="000000"/>
          <w:sz w:val="17"/>
          <w:szCs w:val="17"/>
          <w:shd w:val="clear" w:color="auto" w:fill="FFFFFF"/>
        </w:rPr>
        <w:t>. D</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iscuss</w:t>
      </w:r>
      <w:proofErr w:type="spellEnd"/>
      <w:r>
        <w:rPr>
          <w:rFonts w:ascii="Verdana" w:hAnsi="Verdana"/>
          <w:color w:val="000000"/>
          <w:sz w:val="17"/>
          <w:szCs w:val="17"/>
          <w:shd w:val="clear" w:color="auto" w:fill="FFFFFF"/>
        </w:rPr>
        <w:t xml:space="preserve"> six separate points on how individuality is crucial for a functional and happy society using the novels; 1984, </w:t>
      </w:r>
      <w:bookmarkStart w:id="0" w:name="_GoBack"/>
      <w:r>
        <w:rPr>
          <w:rFonts w:ascii="Verdana" w:hAnsi="Verdana"/>
          <w:color w:val="000000"/>
          <w:sz w:val="17"/>
          <w:szCs w:val="17"/>
          <w:shd w:val="clear" w:color="auto" w:fill="FFFFFF"/>
        </w:rPr>
        <w:t>Fahrenheit 451</w:t>
      </w:r>
      <w:bookmarkEnd w:id="0"/>
      <w:r>
        <w:rPr>
          <w:rFonts w:ascii="Verdana" w:hAnsi="Verdana"/>
          <w:color w:val="000000"/>
          <w:sz w:val="17"/>
          <w:szCs w:val="17"/>
          <w:shd w:val="clear" w:color="auto" w:fill="FFFFFF"/>
        </w:rPr>
        <w:t xml:space="preserve">, and Brave New World to prove each point with a quote from each novel. Your essay format should be set up like this: Paragraph 1) Introduction A) Grabber (Draw the reader into the paper) B) Definition C) Thesis Paragraph 2) Point 1: A) Transition B) Define the 1st point you are talking about in general terms Paragraph 3) Fahrenheit 451 Illustrates Point 1 A) Transition (Mention title and author) B) How and why is this the case (DO NOT Summarize the STORY) C) Incorporate quote D) Quote (Don’t forget citation) (Author’s Last Name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[NO COMMA or p.]). E) Conclude the idea Paragraph 4) Brave New World Illustrates Point 1 A) Transition (Mention title and author) B) How and why is this the case (DO NOT Summarize the STORY) C) Incorporate quote D) Quote (Don’t forget citation) (Author’s Last Name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E) Conclude the idea Paragraph 5) 1984 Illustrates Point 1 A) Transition (Mention title and author) B) How and why is this the case (DO NOT Summarize the STORY) C) Incorporate quote D) Quote (Don’t forget citation) (Author’s Last Name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E) Conclude the idea Paragraph 6) Point 2: A) Transition B) Define the idea you are talking about in general terms C) NO STORIES!!!!! Paragraph 7) Fahrenheit 451 Illustrates Point 2 A) Transition B) How and why is this the case (DO NOT Summarize the STORY) C) Incorporate quote D) Quote (Don’t forget citation) (Author’s Last Name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[NO COMMA or p.]). E) Conclude the idea Paragraph 8) Brave New Worlds Illustrates Point 2 A) Transition B) How and why is this the case (DO NOT Summarize the STORY) C) Incorporate quote D) Quote (Don’t forget citation) (Author’s Last Name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E) Conclude the idea Paragraph 9) 1984 Illustrates Point 2 A) Transition B) How and why is this the case (DO NOT Summarize the STORY) C) Incorporate quote D) Quote (Don’t forget citation) (Author’s Last Name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E) Conclude the idea Paragraph 10) Point 3: A) Transition B) Define the idea you are talking about in general terms C) NO STORIES!!!!! Paragraph 11) Fahrenheit 451 Illustrates Point 3 A) Transition B) How and why is this the case (DO NOT Summarize the STORY) C) Incorporate quote D) Quote (Don’t forget citation) (Author’s Last Name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[NO COMMA or p.]). E) Conclude the idea Paragraph 12) Brave New Worlds Illustrates Point 3 A) Transition B) How and why is this the case (DO NOT Summarize the STORY) C) Incorporate quote D) Quote (Don’t forget citation)</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(Author</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s Last Name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E) Conclude the idea Paragraph 13) 1984 Illustrates Point 3 A) Transition B) How and why is this the case (DO NOT Summarize the STORY) C) Incorporate quote D) Quote (Don’t forget citation) (Author’s Last Name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E) Conclude the idea Paragraph 14) Point 4: A) Transition B) Define the idea you are talking about in general terms C) NO STORIES!!!!! Paragraph 15) Fahrenheit 451 Illustrates Point 4 A) Transition B) How and why is this the case (DO NOT Summarize the STORY) C) Incorporate quote D) Quote (Don’t forget citation) (Author’s Last Name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[NO COMMA or p.]). E) Conclude the idea Paragraph 16) Brave New Worlds Illustrates Point 4 A) Transition B) How and why is this the case (DO NOT Summarize the STORY) C) Incorporate quote D) Quote (Don’t forget citation) (Author’s Last Name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E) Conclude the idea Paragraph 17) 1984 Illustrates Point 4 A) Transition B) How and why is this the case (DO NOT Summarize the STORY) C) Incorporate quote D) Quote (Don’t forget citation) (Author’s Last Name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E) Conclude the idea Paragraph 14) Point 5: A) Transition B) Define the idea you are talking about in general terms C) NO STORIES!!!!! Paragraph 15) Fahrenheit 451 Illustrates Point 5 A) Transition B) How and why is this the case (DO NOT Summarize the STORY) C) Incorporate quote D) Quote (Don’t forget citation) (Author’s Last Name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[NO COMMA or p.]). E) Conclude the idea Paragraph 16) Brave New Worlds Illustrates Point 5 A) Transition B) How and why is this the case (DO NOT Summarize the STORY) C) Incorporate quote D) Quote (Don’t forget citation) (Author’s Last Name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E) Conclude the idea Paragraph 17) 1984 Illustrates Point 5 A) Transition B) How and why is this the case (DO NOT Summarize the STORY) C) Incorporate quote D) Quote (Don’t forget citation) (Author’s Last Name </w:t>
      </w:r>
      <w:proofErr w:type="spellStart"/>
      <w:r>
        <w:rPr>
          <w:rFonts w:ascii="Verdana" w:hAnsi="Verdana"/>
          <w:color w:val="000000"/>
          <w:sz w:val="17"/>
          <w:szCs w:val="17"/>
          <w:shd w:val="clear" w:color="auto" w:fill="FFFFFF"/>
        </w:rPr>
        <w:t>pg</w:t>
      </w:r>
      <w:proofErr w:type="spellEnd"/>
      <w:r>
        <w:rPr>
          <w:rFonts w:ascii="Verdana" w:hAnsi="Verdana"/>
          <w:color w:val="000000"/>
          <w:sz w:val="17"/>
          <w:szCs w:val="17"/>
          <w:shd w:val="clear" w:color="auto" w:fill="FFFFFF"/>
        </w:rPr>
        <w:t xml:space="preserve">#). E) Conclude the idea Paragraph 17) Conclusion A) Transition (“In conclusion” is NOT a transition) B) Work from the last point that you made. C) NO STORIES!! D) Summation NOT Summary (The paper has just been read; it is not necessary to hear it again.) E) NO NEW INFORMATION! F) SO WHAT? What should the reader take away from what you wrote? New Page) Bibliography (To get to a new page, insert a page break. For the technologically challenged, it can be found on the insert tab in Word. ) A) Title the page Works Cited (This should be centered) B) Stories should be cited. C) Outside sources should be cited. D) Alphabetize sources by last name of author E) Entry should be formatted as hanging. For Example Works Cited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Works Cited Works Cited Works Cited Works Cited Works Cited Works</w:t>
      </w:r>
    </w:p>
    <w:sectPr w:rsidR="00453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C4"/>
    <w:rsid w:val="00453FF8"/>
    <w:rsid w:val="007A26D1"/>
    <w:rsid w:val="00A14ECC"/>
    <w:rsid w:val="00FE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A5A0E-CF4C-442D-947F-765597C5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2022-03-09T08:24:00Z</dcterms:created>
  <dcterms:modified xsi:type="dcterms:W3CDTF">2022-03-09T08:24:00Z</dcterms:modified>
</cp:coreProperties>
</file>