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76EB" w14:textId="77777777" w:rsidR="000501A2" w:rsidRPr="000501A2" w:rsidRDefault="000501A2" w:rsidP="000501A2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In this project, you will develop a detailed comparative analysis of cloud vendors and their services. A comparative analysis provides an item-by-item comparison of two or more alternatives, processes, products, or systems. In this case, you will compare the pros/cons of the cloud service providers in terms of security, ease of use, service models, services/tools they provide, pricing, technical support, cloud service providers' infrastructure, and architecture model.</w:t>
      </w:r>
    </w:p>
    <w:p w14:paraId="4628C04E" w14:textId="77777777" w:rsidR="000501A2" w:rsidRPr="000501A2" w:rsidRDefault="000501A2" w:rsidP="000501A2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You will present your findings to the owner of the company in a narrated PowerPoint presentation with 10 to 20 slides. Use the </w:t>
      </w:r>
      <w:hyperlink r:id="rId5" w:tgtFrame="_blank" w:history="1">
        <w:r w:rsidRPr="000501A2">
          <w:rPr>
            <w:rFonts w:ascii="Times New Roman" w:eastAsia="Times New Roman" w:hAnsi="Times New Roman" w:cs="Times New Roman"/>
            <w:color w:val="006FBF"/>
            <w:spacing w:val="3"/>
            <w:sz w:val="28"/>
            <w:szCs w:val="28"/>
            <w:u w:val="single"/>
          </w:rPr>
          <w:t>Cloud Presentation Template</w:t>
        </w:r>
      </w:hyperlink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.</w:t>
      </w:r>
    </w:p>
    <w:p w14:paraId="24664D40" w14:textId="77777777" w:rsidR="000501A2" w:rsidRPr="000501A2" w:rsidRDefault="000501A2" w:rsidP="000501A2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This resource can help you prepare and record your presentation: </w:t>
      </w:r>
      <w:hyperlink r:id="rId6" w:tgtFrame="_blank" w:history="1">
        <w:r w:rsidRPr="000501A2">
          <w:rPr>
            <w:rFonts w:ascii="Times New Roman" w:eastAsia="Times New Roman" w:hAnsi="Times New Roman" w:cs="Times New Roman"/>
            <w:color w:val="006FBF"/>
            <w:spacing w:val="3"/>
            <w:sz w:val="28"/>
            <w:szCs w:val="28"/>
            <w:u w:val="single"/>
          </w:rPr>
          <w:t>Presentation Resources</w:t>
        </w:r>
      </w:hyperlink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.</w:t>
      </w:r>
    </w:p>
    <w:p w14:paraId="03AE4CB9" w14:textId="77777777" w:rsidR="000501A2" w:rsidRPr="000501A2" w:rsidRDefault="000501A2" w:rsidP="000501A2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b/>
          <w:bCs/>
          <w:color w:val="494C4E"/>
          <w:spacing w:val="3"/>
          <w:sz w:val="28"/>
          <w:szCs w:val="28"/>
        </w:rPr>
        <w:t>Presentation Guidelines</w:t>
      </w:r>
    </w:p>
    <w:p w14:paraId="50C1F8B9" w14:textId="77777777" w:rsidR="000501A2" w:rsidRPr="000501A2" w:rsidRDefault="000501A2" w:rsidP="000501A2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Your presentation should be comprised of the following:</w:t>
      </w:r>
    </w:p>
    <w:p w14:paraId="3C6FAECB" w14:textId="77777777" w:rsidR="000501A2" w:rsidRPr="000501A2" w:rsidRDefault="000501A2" w:rsidP="00050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One to two slides on the company profile.</w:t>
      </w:r>
    </w:p>
    <w:p w14:paraId="23917691" w14:textId="77777777" w:rsidR="000501A2" w:rsidRPr="000501A2" w:rsidRDefault="000501A2" w:rsidP="00050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One to two slides on what the company is struggling with.</w:t>
      </w:r>
    </w:p>
    <w:p w14:paraId="1E7E63D5" w14:textId="77777777" w:rsidR="000501A2" w:rsidRPr="000501A2" w:rsidRDefault="000501A2" w:rsidP="00050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One to two slides on current infrastructure.</w:t>
      </w:r>
    </w:p>
    <w:p w14:paraId="71C89CF8" w14:textId="77777777" w:rsidR="000501A2" w:rsidRPr="000501A2" w:rsidRDefault="000501A2" w:rsidP="00050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Three to six slides on the top three cloud services providers. Include their service models (i.e., SaaS, PaaS, IaaS), services/tools/solutions (i.e., compute, storage, database, developer tools, analytics tools, networking and content delivery, customer engagement), pricing, accessibility, technical support for companies, global infrastructure.</w:t>
      </w:r>
    </w:p>
    <w:p w14:paraId="383AD7F2" w14:textId="77777777" w:rsidR="000501A2" w:rsidRPr="000501A2" w:rsidRDefault="000501A2" w:rsidP="00050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One to two slides on a recommended cloud service provider based on the comparative analysis and the cloud vendor's abilities to meet the service needs of the company.</w:t>
      </w:r>
    </w:p>
    <w:p w14:paraId="447B3083" w14:textId="77777777" w:rsidR="000501A2" w:rsidRPr="000501A2" w:rsidRDefault="000501A2" w:rsidP="00050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</w:pPr>
      <w:r w:rsidRPr="000501A2">
        <w:rPr>
          <w:rFonts w:ascii="Times New Roman" w:eastAsia="Times New Roman" w:hAnsi="Times New Roman" w:cs="Times New Roman"/>
          <w:color w:val="494C4E"/>
          <w:spacing w:val="3"/>
          <w:sz w:val="28"/>
          <w:szCs w:val="28"/>
        </w:rPr>
        <w:t>One slide on the conclusion.</w:t>
      </w:r>
    </w:p>
    <w:p w14:paraId="4500E403" w14:textId="77777777" w:rsidR="008020D9" w:rsidRDefault="008020D9"/>
    <w:sectPr w:rsidR="0080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83A"/>
    <w:multiLevelType w:val="multilevel"/>
    <w:tmpl w:val="5622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A2"/>
    <w:rsid w:val="000501A2"/>
    <w:rsid w:val="008020D9"/>
    <w:rsid w:val="00B91E99"/>
    <w:rsid w:val="00D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A910"/>
  <w15:chartTrackingRefBased/>
  <w15:docId w15:val="{C1BCCB12-6AAC-4D44-A2B4-E52EF91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umgc.edu/d2l/common/dialogs/quickLink/quickLink.d2l?ou=601268&amp;type=lti&amp;rcode=UMUC-5835125&amp;srcou=539249" TargetMode="External"/><Relationship Id="rId5" Type="http://schemas.openxmlformats.org/officeDocument/2006/relationships/hyperlink" Target="https://learn.umgc.edu/d2l/common/dialogs/quickLink/quickLink.d2l?ou=601268&amp;type=lti&amp;rcode=UMUC-5839653&amp;srcou=539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user</cp:lastModifiedBy>
  <cp:revision>2</cp:revision>
  <dcterms:created xsi:type="dcterms:W3CDTF">2022-03-27T15:15:00Z</dcterms:created>
  <dcterms:modified xsi:type="dcterms:W3CDTF">2022-03-27T15:15:00Z</dcterms:modified>
</cp:coreProperties>
</file>