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4A7C" w14:textId="5E05EF4A" w:rsidR="00F72618" w:rsidRDefault="009713FA">
      <w:r>
        <w:rPr>
          <w:rFonts w:ascii="Verdana" w:hAnsi="Verdana"/>
          <w:color w:val="000000"/>
          <w:sz w:val="17"/>
          <w:szCs w:val="17"/>
          <w:shd w:val="clear" w:color="auto" w:fill="FFFFFF"/>
        </w:rPr>
        <w:t xml:space="preserve"> </w:t>
      </w:r>
      <w:r w:rsidR="00D0702B">
        <w:rPr>
          <w:rFonts w:ascii="Verdana" w:hAnsi="Verdana"/>
          <w:color w:val="000000"/>
          <w:sz w:val="17"/>
          <w:szCs w:val="17"/>
          <w:shd w:val="clear" w:color="auto" w:fill="FFFFFF"/>
        </w:rPr>
        <w:t xml:space="preserve"> Description and Rubrics for a Written Assignment: Course name: Business Ethics (UAE Based). Must include scientific content. -Format: </w:t>
      </w:r>
      <w:r w:rsidR="00D0702B">
        <w:rPr>
          <w:rFonts w:ascii="Verdana" w:hAnsi="Verdana"/>
          <w:color w:val="000000"/>
          <w:sz w:val="17"/>
          <w:szCs w:val="17"/>
          <w:shd w:val="clear" w:color="auto" w:fill="FFFFFF"/>
        </w:rPr>
        <w:sym w:font="Symbol" w:char="F0A7"/>
      </w:r>
      <w:r w:rsidR="00D0702B">
        <w:rPr>
          <w:rFonts w:ascii="Verdana" w:hAnsi="Verdana"/>
          <w:color w:val="000000"/>
          <w:sz w:val="17"/>
          <w:szCs w:val="17"/>
          <w:shd w:val="clear" w:color="auto" w:fill="FFFFFF"/>
        </w:rPr>
        <w:t xml:space="preserve"> Font: 12-point Times New Roman; 1.5-line spacing; 2.5 cm margins </w:t>
      </w:r>
      <w:r w:rsidR="00D0702B">
        <w:rPr>
          <w:rFonts w:ascii="Verdana" w:hAnsi="Verdana"/>
          <w:color w:val="000000"/>
          <w:sz w:val="17"/>
          <w:szCs w:val="17"/>
          <w:shd w:val="clear" w:color="auto" w:fill="FFFFFF"/>
        </w:rPr>
        <w:sym w:font="Symbol" w:char="F0A7"/>
      </w:r>
      <w:r w:rsidR="00D0702B">
        <w:rPr>
          <w:rFonts w:ascii="Verdana" w:hAnsi="Verdana"/>
          <w:color w:val="000000"/>
          <w:sz w:val="17"/>
          <w:szCs w:val="17"/>
          <w:shd w:val="clear" w:color="auto" w:fill="FFFFFF"/>
        </w:rPr>
        <w:t xml:space="preserve"> Please, use numbered / alphabetized headings to separate each section. -This assignment is in the form of a written report on. One of the initiatives that Abu Dhabi government is taking is “Vision Zero” for the transportation, and other industries. The aim for this vision is to reduce the number of accidents and increase the safety. The following link is more information regarding this vision: http://visionzero.global/node/6 For transportation, Abu Dhabi government used artificial intelligence (AI) to reduce the car accidents and increase the safety in the streets. You are required to examines the business ethics challenges in developing artificial intelligence (AI) with regard to “Vision Zero” and suggests measures which can be adopted to minimize the risk of ethical lapses due to improper use of artificial intelligence (AI) technology. Write a Literature Review to answer the following questions: 1- How the Abu Dhabi government does use the artificial intelligence (AI) in the transportation to meet the Vision Zero? What are the issues of using the current methods? 2- What are the ethical issues behind using the artificial intelligence (AI) in the transportation? 3- What are your recommendations for the solutions or actions that Abu Dhabi government should do, by using the AI, to increase the safety and reduce the car accidents in the Emirate? Guidelines for Completion: • For this assignment you are expected to use the course material, individually researched material. • The report should be organized into: main body which is the answer of the three questions (with appropriate headings and subheadings); recommendations; and references (APA style). • You need to list all references that you use in your assignment. You must also use in-text citations for all sources/ references used. Please, refer to the posted APA guide for the proper way to cite and reference your sources. First and second question content: Information is gathered from appropriate and diverse sources; the report addresses with in-depth analysis all the points referred to in the guidelines. Third Question and </w:t>
      </w:r>
      <w:proofErr w:type="spellStart"/>
      <w:proofErr w:type="gramStart"/>
      <w:r w:rsidR="00D0702B">
        <w:rPr>
          <w:rFonts w:ascii="Verdana" w:hAnsi="Verdana"/>
          <w:color w:val="000000"/>
          <w:sz w:val="17"/>
          <w:szCs w:val="17"/>
          <w:shd w:val="clear" w:color="auto" w:fill="FFFFFF"/>
        </w:rPr>
        <w:t>Recommendations:The</w:t>
      </w:r>
      <w:proofErr w:type="spellEnd"/>
      <w:proofErr w:type="gramEnd"/>
      <w:r w:rsidR="00D0702B">
        <w:rPr>
          <w:rFonts w:ascii="Verdana" w:hAnsi="Verdana"/>
          <w:color w:val="000000"/>
          <w:sz w:val="17"/>
          <w:szCs w:val="17"/>
          <w:shd w:val="clear" w:color="auto" w:fill="FFFFFF"/>
        </w:rPr>
        <w:t xml:space="preserve"> recommendations are valuable, showing comprehensive understanding, and are supported with evidence from the report. Communication and Organization and </w:t>
      </w:r>
      <w:proofErr w:type="gramStart"/>
      <w:r w:rsidR="00D0702B">
        <w:rPr>
          <w:rFonts w:ascii="Verdana" w:hAnsi="Verdana"/>
          <w:color w:val="000000"/>
          <w:sz w:val="17"/>
          <w:szCs w:val="17"/>
          <w:shd w:val="clear" w:color="auto" w:fill="FFFFFF"/>
        </w:rPr>
        <w:t>structure :</w:t>
      </w:r>
      <w:proofErr w:type="gramEnd"/>
      <w:r w:rsidR="00D0702B">
        <w:rPr>
          <w:rFonts w:ascii="Verdana" w:hAnsi="Verdana"/>
          <w:color w:val="000000"/>
          <w:sz w:val="17"/>
          <w:szCs w:val="17"/>
          <w:shd w:val="clear" w:color="auto" w:fill="FFFFFF"/>
        </w:rPr>
        <w:t xml:space="preserve"> The report is well written from start to finish, without spelling, linguistic and grammar errors. References, Citation and listing: All the references are correctly cited (&gt;90%) and correctly listed in the reference list. I have attached the course materials in the form of a power point presentation. (</w:t>
      </w:r>
      <w:proofErr w:type="gramStart"/>
      <w:r w:rsidR="00D0702B">
        <w:rPr>
          <w:rFonts w:ascii="Verdana" w:hAnsi="Verdana"/>
          <w:color w:val="000000"/>
          <w:sz w:val="17"/>
          <w:szCs w:val="17"/>
          <w:shd w:val="clear" w:color="auto" w:fill="FFFFFF"/>
        </w:rPr>
        <w:t>use</w:t>
      </w:r>
      <w:proofErr w:type="gramEnd"/>
      <w:r w:rsidR="00D0702B">
        <w:rPr>
          <w:rFonts w:ascii="Verdana" w:hAnsi="Verdana"/>
          <w:color w:val="000000"/>
          <w:sz w:val="17"/>
          <w:szCs w:val="17"/>
          <w:shd w:val="clear" w:color="auto" w:fill="FFFFFF"/>
        </w:rPr>
        <w:t xml:space="preserve"> only the relevant ones) Other material I found from the university's library: https://arxiv.org/abs/1910.12695? https://arxiv.org/abs/1906.12307 https://arxiv.org/abs/1907.07892 This book might be useful: Abu Dhabi's Vision 2030: An Ongoing Journey Of Economic Development</w:t>
      </w:r>
    </w:p>
    <w:sectPr w:rsidR="00F72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2B"/>
    <w:rsid w:val="009713FA"/>
    <w:rsid w:val="00D0702B"/>
    <w:rsid w:val="00F7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5B28"/>
  <w15:chartTrackingRefBased/>
  <w15:docId w15:val="{BE5FF50D-D759-4BBA-AB9A-6851F812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2022-03-18T13:21:00Z</dcterms:created>
  <dcterms:modified xsi:type="dcterms:W3CDTF">2022-03-18T13:21:00Z</dcterms:modified>
</cp:coreProperties>
</file>