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F4A0C" w14:textId="7C2E66DC" w:rsidR="00AA23D6" w:rsidRDefault="002F3F0E">
      <w:pPr>
        <w:rPr>
          <w:b/>
        </w:rPr>
      </w:pPr>
      <w:r>
        <w:rPr>
          <w:b/>
        </w:rPr>
        <w:t>INFORMATIVE SPEECH – 50 Points</w:t>
      </w:r>
    </w:p>
    <w:p w14:paraId="670294B9" w14:textId="77777777" w:rsidR="00AA23D6" w:rsidRDefault="00AA23D6">
      <w:pPr>
        <w:rPr>
          <w:b/>
        </w:rPr>
      </w:pPr>
    </w:p>
    <w:p w14:paraId="691062BC" w14:textId="25E07867" w:rsidR="00AA23D6" w:rsidRDefault="00AA23D6">
      <w:r>
        <w:t>For your informative sp</w:t>
      </w:r>
      <w:r w:rsidR="003B02D5">
        <w:t>eech you are choosing any</w:t>
      </w:r>
      <w:r>
        <w:t xml:space="preserve"> special topic of inter</w:t>
      </w:r>
      <w:r w:rsidR="00696F27">
        <w:t>e</w:t>
      </w:r>
      <w:r w:rsidR="003B0F54">
        <w:t>st</w:t>
      </w:r>
      <w:r w:rsidR="003B02D5">
        <w:t xml:space="preserve"> to you</w:t>
      </w:r>
      <w:r w:rsidR="00C778C8">
        <w:t xml:space="preserve"> and talking about it for 4-5</w:t>
      </w:r>
      <w:r>
        <w:t xml:space="preserve"> minutes.  The idea behind this assignment is for you to introduce your classmates to something new or different, or to present your topic (if it is a well-known topic) in a way that is ne</w:t>
      </w:r>
      <w:r w:rsidR="003B02D5">
        <w:t>w or different.  There are three</w:t>
      </w:r>
      <w:r>
        <w:t xml:space="preserve"> components to this speech:</w:t>
      </w:r>
    </w:p>
    <w:p w14:paraId="34A8A4DB" w14:textId="77777777" w:rsidR="00AA23D6" w:rsidRDefault="00AA23D6"/>
    <w:p w14:paraId="44C9483D" w14:textId="57C92C7F" w:rsidR="00AA23D6" w:rsidRPr="003B02D5" w:rsidRDefault="00AA23D6" w:rsidP="002F3F0E">
      <w:pPr>
        <w:pStyle w:val="ListParagraph"/>
        <w:numPr>
          <w:ilvl w:val="0"/>
          <w:numId w:val="1"/>
        </w:numPr>
      </w:pPr>
      <w:r>
        <w:t>The speec</w:t>
      </w:r>
      <w:r w:rsidR="003B02D5">
        <w:t>h</w:t>
      </w:r>
      <w:r w:rsidR="002F3F0E">
        <w:t xml:space="preserve"> - </w:t>
      </w:r>
      <w:r w:rsidR="003B02D5">
        <w:rPr>
          <w:b/>
          <w:color w:val="000000" w:themeColor="text1"/>
        </w:rPr>
        <w:t>5</w:t>
      </w:r>
      <w:r w:rsidR="002F3F0E" w:rsidRPr="002F3F0E">
        <w:rPr>
          <w:b/>
          <w:color w:val="000000" w:themeColor="text1"/>
        </w:rPr>
        <w:t>0 points</w:t>
      </w:r>
    </w:p>
    <w:p w14:paraId="4EDEEB46" w14:textId="521228DB" w:rsidR="003B02D5" w:rsidRDefault="003B02D5" w:rsidP="002F3F0E">
      <w:pPr>
        <w:pStyle w:val="ListParagraph"/>
        <w:numPr>
          <w:ilvl w:val="0"/>
          <w:numId w:val="1"/>
        </w:numPr>
      </w:pPr>
      <w:r>
        <w:rPr>
          <w:color w:val="000000" w:themeColor="text1"/>
        </w:rPr>
        <w:t xml:space="preserve">Your outline – </w:t>
      </w:r>
      <w:r w:rsidRPr="003B02D5">
        <w:rPr>
          <w:b/>
          <w:color w:val="000000" w:themeColor="text1"/>
        </w:rPr>
        <w:t>10 points</w:t>
      </w:r>
    </w:p>
    <w:p w14:paraId="0B347110" w14:textId="44C3B1AA" w:rsidR="00AA23D6" w:rsidRPr="003B02D5" w:rsidRDefault="00AA23D6" w:rsidP="00AA23D6">
      <w:pPr>
        <w:pStyle w:val="ListParagraph"/>
        <w:numPr>
          <w:ilvl w:val="0"/>
          <w:numId w:val="1"/>
        </w:numPr>
      </w:pPr>
      <w:r w:rsidRPr="003B02D5">
        <w:t>Yo</w:t>
      </w:r>
      <w:r w:rsidR="002F3F0E" w:rsidRPr="003B02D5">
        <w:t>ur bibliography</w:t>
      </w:r>
      <w:r w:rsidR="003B02D5" w:rsidRPr="003B02D5">
        <w:t>/works cited page</w:t>
      </w:r>
      <w:r w:rsidR="00AC6615" w:rsidRPr="003B02D5">
        <w:t xml:space="preserve"> – </w:t>
      </w:r>
      <w:r w:rsidR="002F3F0E" w:rsidRPr="003B02D5">
        <w:rPr>
          <w:b/>
        </w:rPr>
        <w:t>10 points</w:t>
      </w:r>
    </w:p>
    <w:p w14:paraId="20F7CF70" w14:textId="77777777" w:rsidR="00AA23D6" w:rsidRDefault="00AA23D6" w:rsidP="00AA23D6"/>
    <w:p w14:paraId="5DDDBB73" w14:textId="1B5369BA" w:rsidR="00AA23D6" w:rsidRDefault="00696F27" w:rsidP="003B02D5">
      <w:r>
        <w:t>Your</w:t>
      </w:r>
      <w:r w:rsidR="00C778C8">
        <w:t xml:space="preserve"> speech needs to be 4-5</w:t>
      </w:r>
      <w:r w:rsidR="00AA23D6">
        <w:t xml:space="preserve"> minutes. </w:t>
      </w:r>
      <w:r w:rsidR="0096734C">
        <w:t>Any less than 4</w:t>
      </w:r>
      <w:r w:rsidR="00AA23D6">
        <w:t xml:space="preserve"> minutes and you will lose points</w:t>
      </w:r>
      <w:r w:rsidR="002F3F0E">
        <w:t xml:space="preserve"> because you must take</w:t>
      </w:r>
      <w:r>
        <w:t xml:space="preserve"> enough time to at least get your points across</w:t>
      </w:r>
      <w:r w:rsidR="00AA23D6">
        <w:t>.</w:t>
      </w:r>
      <w:r w:rsidR="0096734C">
        <w:t xml:space="preserve">  Any longer</w:t>
      </w:r>
      <w:r w:rsidR="00C778C8">
        <w:t xml:space="preserve"> than 5</w:t>
      </w:r>
      <w:r>
        <w:t xml:space="preserve"> minutes and I will have to cut you off and you will lose points because you won’t be able to finish.  You will need to practice your speech in order to get the timing right.</w:t>
      </w:r>
    </w:p>
    <w:p w14:paraId="1E6D1AB9" w14:textId="77777777" w:rsidR="00AA23D6" w:rsidRDefault="00AA23D6" w:rsidP="003B02D5">
      <w:pPr>
        <w:pStyle w:val="ListParagraph"/>
        <w:ind w:left="0"/>
      </w:pPr>
    </w:p>
    <w:p w14:paraId="5AA6ECEB" w14:textId="45DA617A" w:rsidR="00AA23D6" w:rsidRDefault="00AA23D6" w:rsidP="003B02D5">
      <w:pPr>
        <w:pStyle w:val="ListParagraph"/>
        <w:ind w:left="0"/>
      </w:pPr>
      <w:r>
        <w:t xml:space="preserve">You must dress appropriately on the day of your speech.  </w:t>
      </w:r>
      <w:r w:rsidR="008C6D59">
        <w:t>Even though you will be presenting on Zoom, you should provide a professional and respectable appearance to your audience.</w:t>
      </w:r>
    </w:p>
    <w:p w14:paraId="50DBD8AC" w14:textId="77777777" w:rsidR="00AA23D6" w:rsidRDefault="00AA23D6" w:rsidP="003B02D5">
      <w:pPr>
        <w:pStyle w:val="ListParagraph"/>
        <w:ind w:left="0"/>
      </w:pPr>
    </w:p>
    <w:p w14:paraId="1D142E81" w14:textId="086E92F6" w:rsidR="00AA23D6" w:rsidRDefault="00AA23D6" w:rsidP="003B02D5">
      <w:pPr>
        <w:pStyle w:val="ListParagraph"/>
        <w:ind w:left="0"/>
        <w:rPr>
          <w:b/>
        </w:rPr>
      </w:pPr>
      <w:r>
        <w:t>The object of your speech is to inform.  You can talk about the history of your topic, the evolution of your topic, your topic’s impact on s</w:t>
      </w:r>
      <w:r w:rsidR="00B2299F">
        <w:t xml:space="preserve">ociety or within its industry, </w:t>
      </w:r>
      <w:r>
        <w:t xml:space="preserve">or some other aspect of your topic </w:t>
      </w:r>
      <w:r>
        <w:rPr>
          <w:b/>
        </w:rPr>
        <w:t>as long as whatever you talk about lends itself to the research component of this assignment.</w:t>
      </w:r>
    </w:p>
    <w:p w14:paraId="1508A616" w14:textId="77777777" w:rsidR="00B2299F" w:rsidRDefault="00B2299F" w:rsidP="003B02D5">
      <w:pPr>
        <w:pStyle w:val="ListParagraph"/>
        <w:ind w:left="0"/>
        <w:rPr>
          <w:b/>
        </w:rPr>
      </w:pPr>
    </w:p>
    <w:p w14:paraId="07D84EBF" w14:textId="79CE02E7" w:rsidR="00B2299F" w:rsidRDefault="00B2299F" w:rsidP="003B02D5">
      <w:pPr>
        <w:pStyle w:val="ListParagraph"/>
        <w:ind w:left="0"/>
      </w:pPr>
      <w:r>
        <w:t>You must provide some</w:t>
      </w:r>
      <w:r w:rsidR="003B02D5">
        <w:t xml:space="preserve"> kind of</w:t>
      </w:r>
      <w:r>
        <w:t xml:space="preserve"> presentation aid(s) to enhance your speech.</w:t>
      </w:r>
      <w:r w:rsidR="008C6D59">
        <w:t xml:space="preserve"> These can be t</w:t>
      </w:r>
      <w:r w:rsidR="003B02D5">
        <w:t xml:space="preserve">hings you can show </w:t>
      </w:r>
      <w:r w:rsidR="008C6D59">
        <w:t>us via your camera, sharing your screen to provide charts/graphs/photographs</w:t>
      </w:r>
      <w:r w:rsidR="003B02D5">
        <w:t>, posters</w:t>
      </w:r>
      <w:r w:rsidR="008C6D59">
        <w:t>/displays as your background</w:t>
      </w:r>
      <w:r w:rsidR="003B02D5">
        <w:t>,</w:t>
      </w:r>
      <w:r w:rsidR="008263C2">
        <w:t xml:space="preserve"> dressing in clothes pertaining to your topic,</w:t>
      </w:r>
      <w:r w:rsidR="003B02D5">
        <w:t xml:space="preserve"> etc.</w:t>
      </w:r>
      <w:r w:rsidR="0096734C">
        <w:t xml:space="preserve"> </w:t>
      </w:r>
      <w:r w:rsidR="003B02D5">
        <w:t xml:space="preserve"> </w:t>
      </w:r>
      <w:r>
        <w:t>If you have questions about what you want or need to use as presentation aids,</w:t>
      </w:r>
      <w:r w:rsidR="0096734C">
        <w:t xml:space="preserve"> </w:t>
      </w:r>
      <w:r>
        <w:t>check with me sooner than later so we can discuss and iron out any problems.</w:t>
      </w:r>
      <w:r w:rsidR="00673435">
        <w:t xml:space="preserve"> You may </w:t>
      </w:r>
      <w:r w:rsidR="00673435" w:rsidRPr="00673435">
        <w:rPr>
          <w:b/>
          <w:bCs/>
          <w:u w:val="single"/>
        </w:rPr>
        <w:t>not</w:t>
      </w:r>
      <w:r w:rsidR="00673435">
        <w:t xml:space="preserve"> use a PowerPoint presentation for your speech.</w:t>
      </w:r>
    </w:p>
    <w:p w14:paraId="07773324" w14:textId="77777777" w:rsidR="003B02D5" w:rsidRPr="00B2299F" w:rsidRDefault="003B02D5" w:rsidP="003B02D5">
      <w:pPr>
        <w:pStyle w:val="ListParagraph"/>
        <w:ind w:left="0"/>
      </w:pPr>
    </w:p>
    <w:p w14:paraId="5978CCC8" w14:textId="58765F8C" w:rsidR="005619DF" w:rsidRPr="00DD632D" w:rsidRDefault="005619DF" w:rsidP="003B02D5">
      <w:pPr>
        <w:pStyle w:val="ListParagraph"/>
        <w:ind w:left="0"/>
        <w:rPr>
          <w:b/>
        </w:rPr>
      </w:pPr>
      <w:r w:rsidRPr="00DD632D">
        <w:rPr>
          <w:b/>
        </w:rPr>
        <w:t xml:space="preserve">You </w:t>
      </w:r>
      <w:r w:rsidR="0096734C" w:rsidRPr="00DD632D">
        <w:rPr>
          <w:b/>
        </w:rPr>
        <w:t>mu</w:t>
      </w:r>
      <w:r w:rsidR="003B02D5" w:rsidRPr="00DD632D">
        <w:rPr>
          <w:b/>
        </w:rPr>
        <w:t>st use AT LEAST three credible/scholarly sources.  More sources are always better.</w:t>
      </w:r>
    </w:p>
    <w:p w14:paraId="421F9A05" w14:textId="5DF05038" w:rsidR="00B2299F" w:rsidRPr="00B2299F" w:rsidRDefault="00B2299F" w:rsidP="003B02D5">
      <w:pPr>
        <w:pStyle w:val="ListParagraph"/>
        <w:ind w:left="0"/>
        <w:rPr>
          <w:b/>
          <w:color w:val="FF0000"/>
          <w:sz w:val="28"/>
          <w:szCs w:val="28"/>
        </w:rPr>
      </w:pPr>
      <w:r>
        <w:rPr>
          <w:b/>
          <w:color w:val="FF0000"/>
          <w:sz w:val="28"/>
          <w:szCs w:val="28"/>
        </w:rPr>
        <w:t xml:space="preserve"> </w:t>
      </w:r>
    </w:p>
    <w:sectPr w:rsidR="00B2299F" w:rsidRPr="00B2299F" w:rsidSect="005313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C1318" w14:textId="77777777" w:rsidR="00590204" w:rsidRDefault="00590204" w:rsidP="002F3F0E">
      <w:r>
        <w:separator/>
      </w:r>
    </w:p>
  </w:endnote>
  <w:endnote w:type="continuationSeparator" w:id="0">
    <w:p w14:paraId="527343B2" w14:textId="77777777" w:rsidR="00590204" w:rsidRDefault="00590204" w:rsidP="002F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C6D1A" w14:textId="77777777" w:rsidR="00590204" w:rsidRDefault="00590204" w:rsidP="002F3F0E">
      <w:r>
        <w:separator/>
      </w:r>
    </w:p>
  </w:footnote>
  <w:footnote w:type="continuationSeparator" w:id="0">
    <w:p w14:paraId="296392F1" w14:textId="77777777" w:rsidR="00590204" w:rsidRDefault="00590204" w:rsidP="002F3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95380C"/>
    <w:multiLevelType w:val="hybridMultilevel"/>
    <w:tmpl w:val="D66A3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71562D"/>
    <w:multiLevelType w:val="hybridMultilevel"/>
    <w:tmpl w:val="4222A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3D6"/>
    <w:rsid w:val="002F3F0E"/>
    <w:rsid w:val="003A45E3"/>
    <w:rsid w:val="003B02D5"/>
    <w:rsid w:val="003B0F54"/>
    <w:rsid w:val="003F6465"/>
    <w:rsid w:val="00416570"/>
    <w:rsid w:val="0048222E"/>
    <w:rsid w:val="00531355"/>
    <w:rsid w:val="00552B40"/>
    <w:rsid w:val="005619DF"/>
    <w:rsid w:val="00590204"/>
    <w:rsid w:val="005C083E"/>
    <w:rsid w:val="00673435"/>
    <w:rsid w:val="00696F27"/>
    <w:rsid w:val="008263C2"/>
    <w:rsid w:val="008C6D59"/>
    <w:rsid w:val="0096734C"/>
    <w:rsid w:val="00A55FD3"/>
    <w:rsid w:val="00AA23D6"/>
    <w:rsid w:val="00AC6615"/>
    <w:rsid w:val="00B2299F"/>
    <w:rsid w:val="00C23528"/>
    <w:rsid w:val="00C778C8"/>
    <w:rsid w:val="00D73344"/>
    <w:rsid w:val="00DD6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9EF7B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3D6"/>
    <w:pPr>
      <w:ind w:left="720"/>
      <w:contextualSpacing/>
    </w:pPr>
  </w:style>
  <w:style w:type="paragraph" w:styleId="Header">
    <w:name w:val="header"/>
    <w:basedOn w:val="Normal"/>
    <w:link w:val="HeaderChar"/>
    <w:uiPriority w:val="99"/>
    <w:unhideWhenUsed/>
    <w:rsid w:val="002F3F0E"/>
    <w:pPr>
      <w:tabs>
        <w:tab w:val="center" w:pos="4320"/>
        <w:tab w:val="right" w:pos="8640"/>
      </w:tabs>
    </w:pPr>
  </w:style>
  <w:style w:type="character" w:customStyle="1" w:styleId="HeaderChar">
    <w:name w:val="Header Char"/>
    <w:basedOn w:val="DefaultParagraphFont"/>
    <w:link w:val="Header"/>
    <w:uiPriority w:val="99"/>
    <w:rsid w:val="002F3F0E"/>
  </w:style>
  <w:style w:type="paragraph" w:styleId="Footer">
    <w:name w:val="footer"/>
    <w:basedOn w:val="Normal"/>
    <w:link w:val="FooterChar"/>
    <w:uiPriority w:val="99"/>
    <w:unhideWhenUsed/>
    <w:rsid w:val="002F3F0E"/>
    <w:pPr>
      <w:tabs>
        <w:tab w:val="center" w:pos="4320"/>
        <w:tab w:val="right" w:pos="8640"/>
      </w:tabs>
    </w:pPr>
  </w:style>
  <w:style w:type="character" w:customStyle="1" w:styleId="FooterChar">
    <w:name w:val="Footer Char"/>
    <w:basedOn w:val="DefaultParagraphFont"/>
    <w:link w:val="Footer"/>
    <w:uiPriority w:val="99"/>
    <w:rsid w:val="002F3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Gandolfi</dc:creator>
  <cp:keywords/>
  <dc:description/>
  <cp:lastModifiedBy>Admin</cp:lastModifiedBy>
  <cp:revision>2</cp:revision>
  <dcterms:created xsi:type="dcterms:W3CDTF">2021-03-06T12:17:00Z</dcterms:created>
  <dcterms:modified xsi:type="dcterms:W3CDTF">2021-03-06T12:17:00Z</dcterms:modified>
</cp:coreProperties>
</file>