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A50457" w14:textId="18A4B749" w:rsidR="009822BC" w:rsidRDefault="009822BC"/>
    <w:p w14:paraId="1BDDCB0D" w14:textId="35ADABCC" w:rsidR="00734D31" w:rsidRPr="0015382E" w:rsidRDefault="00734D31">
      <w:pPr>
        <w:rPr>
          <w:b/>
          <w:bCs/>
          <w:sz w:val="28"/>
          <w:szCs w:val="28"/>
        </w:rPr>
      </w:pPr>
      <w:r w:rsidRPr="0015382E">
        <w:rPr>
          <w:b/>
          <w:bCs/>
          <w:sz w:val="28"/>
          <w:szCs w:val="28"/>
        </w:rPr>
        <w:t>Student Name:</w:t>
      </w:r>
    </w:p>
    <w:p w14:paraId="65B1BE00" w14:textId="7AD24B7E" w:rsidR="00734D31" w:rsidRPr="0015382E" w:rsidRDefault="00734D31">
      <w:pPr>
        <w:rPr>
          <w:b/>
          <w:bCs/>
          <w:sz w:val="28"/>
          <w:szCs w:val="28"/>
        </w:rPr>
      </w:pPr>
      <w:r w:rsidRPr="0015382E">
        <w:rPr>
          <w:b/>
          <w:bCs/>
          <w:sz w:val="28"/>
          <w:szCs w:val="28"/>
        </w:rPr>
        <w:t>Programme</w:t>
      </w:r>
      <w:r w:rsidR="0015382E" w:rsidRPr="0015382E">
        <w:rPr>
          <w:b/>
          <w:bCs/>
          <w:sz w:val="28"/>
          <w:szCs w:val="28"/>
        </w:rPr>
        <w:t>:</w:t>
      </w:r>
    </w:p>
    <w:p w14:paraId="0B3E3D67" w14:textId="6DC659D4" w:rsidR="00734D31" w:rsidRPr="0015382E" w:rsidRDefault="00734D31">
      <w:pPr>
        <w:rPr>
          <w:b/>
          <w:bCs/>
          <w:sz w:val="28"/>
          <w:szCs w:val="28"/>
        </w:rPr>
      </w:pPr>
    </w:p>
    <w:p w14:paraId="6D7109CE" w14:textId="4E8A7FA7" w:rsidR="00734D31" w:rsidRPr="0015382E" w:rsidRDefault="00734D31">
      <w:pPr>
        <w:rPr>
          <w:b/>
          <w:bCs/>
          <w:sz w:val="28"/>
          <w:szCs w:val="28"/>
        </w:rPr>
      </w:pPr>
      <w:r w:rsidRPr="0015382E">
        <w:rPr>
          <w:b/>
          <w:bCs/>
          <w:sz w:val="28"/>
          <w:szCs w:val="28"/>
        </w:rPr>
        <w:t>Proposed working title</w:t>
      </w:r>
      <w:r w:rsidR="0015382E" w:rsidRPr="0015382E">
        <w:rPr>
          <w:b/>
          <w:bCs/>
          <w:sz w:val="28"/>
          <w:szCs w:val="28"/>
        </w:rPr>
        <w:t xml:space="preserve"> (see below)</w:t>
      </w:r>
      <w:r w:rsidRPr="0015382E">
        <w:rPr>
          <w:b/>
          <w:bCs/>
          <w:sz w:val="28"/>
          <w:szCs w:val="28"/>
        </w:rPr>
        <w:t>:</w:t>
      </w:r>
    </w:p>
    <w:p w14:paraId="00F5BDC6" w14:textId="6E7E1584" w:rsidR="00734D31" w:rsidRPr="0015382E" w:rsidRDefault="00734D31">
      <w:pPr>
        <w:rPr>
          <w:sz w:val="28"/>
          <w:szCs w:val="28"/>
        </w:rPr>
      </w:pPr>
    </w:p>
    <w:p w14:paraId="760C58D2" w14:textId="32501A5C" w:rsidR="00734D31" w:rsidRPr="0015382E" w:rsidRDefault="00734D31">
      <w:pPr>
        <w:rPr>
          <w:sz w:val="24"/>
          <w:szCs w:val="24"/>
        </w:rPr>
      </w:pPr>
      <w:r w:rsidRPr="0015382E">
        <w:rPr>
          <w:sz w:val="24"/>
          <w:szCs w:val="24"/>
        </w:rPr>
        <w:t>You should bear in mind the following:</w:t>
      </w:r>
    </w:p>
    <w:p w14:paraId="1E9CC276" w14:textId="660DED5E" w:rsidR="00734D31" w:rsidRPr="0015382E" w:rsidRDefault="00734D31" w:rsidP="00734D31">
      <w:pPr>
        <w:pStyle w:val="ListParagraph"/>
        <w:numPr>
          <w:ilvl w:val="0"/>
          <w:numId w:val="1"/>
        </w:numPr>
        <w:rPr>
          <w:sz w:val="24"/>
          <w:szCs w:val="24"/>
        </w:rPr>
      </w:pPr>
      <w:r w:rsidRPr="0015382E">
        <w:rPr>
          <w:sz w:val="24"/>
          <w:szCs w:val="24"/>
        </w:rPr>
        <w:t>You are required to investigate a current business problem – therefore think about topics you are interested in and those you may have studied in your other modules.</w:t>
      </w:r>
    </w:p>
    <w:p w14:paraId="3F581F9E" w14:textId="347E0BBE" w:rsidR="00734D31" w:rsidRPr="0015382E" w:rsidRDefault="00734D31" w:rsidP="00734D31">
      <w:pPr>
        <w:pStyle w:val="ListParagraph"/>
        <w:numPr>
          <w:ilvl w:val="0"/>
          <w:numId w:val="1"/>
        </w:numPr>
        <w:rPr>
          <w:sz w:val="24"/>
          <w:szCs w:val="24"/>
        </w:rPr>
      </w:pPr>
      <w:r w:rsidRPr="0015382E">
        <w:rPr>
          <w:sz w:val="24"/>
          <w:szCs w:val="24"/>
        </w:rPr>
        <w:t>Your topic needs to be sufficiently wide to ensure there is enough academic and professional literature (but not too much). Your topic must be defined and narrow enough so that you are able to identify the key academic and professional arguments around the topic.</w:t>
      </w:r>
    </w:p>
    <w:p w14:paraId="2561A812" w14:textId="5E66E0BF" w:rsidR="00734D31" w:rsidRPr="0015382E" w:rsidRDefault="00734D31" w:rsidP="00734D31">
      <w:pPr>
        <w:pStyle w:val="ListParagraph"/>
        <w:numPr>
          <w:ilvl w:val="0"/>
          <w:numId w:val="1"/>
        </w:numPr>
        <w:rPr>
          <w:sz w:val="24"/>
          <w:szCs w:val="24"/>
        </w:rPr>
      </w:pPr>
      <w:r w:rsidRPr="0015382E">
        <w:rPr>
          <w:sz w:val="24"/>
          <w:szCs w:val="24"/>
        </w:rPr>
        <w:t>Can you investigate a wider problem in a specific context or time period that will narrow down your focus?</w:t>
      </w:r>
    </w:p>
    <w:p w14:paraId="74814B7B" w14:textId="5C3E01E6" w:rsidR="00734D31" w:rsidRPr="0015382E" w:rsidRDefault="00734D31" w:rsidP="00734D31">
      <w:pPr>
        <w:pStyle w:val="ListParagraph"/>
        <w:numPr>
          <w:ilvl w:val="0"/>
          <w:numId w:val="1"/>
        </w:numPr>
        <w:rPr>
          <w:sz w:val="24"/>
          <w:szCs w:val="24"/>
        </w:rPr>
      </w:pPr>
      <w:r w:rsidRPr="0015382E">
        <w:rPr>
          <w:sz w:val="24"/>
          <w:szCs w:val="24"/>
        </w:rPr>
        <w:t xml:space="preserve">You will need to develop a working title that you will then develop into the final title by engaging with the literature. Remember the ‘funnel’ concept. You can only achieve this by engaging </w:t>
      </w:r>
      <w:bookmarkStart w:id="0" w:name="_GoBack"/>
      <w:bookmarkEnd w:id="0"/>
      <w:r w:rsidRPr="0015382E">
        <w:rPr>
          <w:sz w:val="24"/>
          <w:szCs w:val="24"/>
        </w:rPr>
        <w:t>with the literature in an iterative way.</w:t>
      </w:r>
    </w:p>
    <w:p w14:paraId="74516323" w14:textId="0FADBEF3" w:rsidR="00734D31" w:rsidRDefault="00734D31" w:rsidP="00734D31"/>
    <w:p w14:paraId="178321F5" w14:textId="73207098" w:rsidR="00734D31" w:rsidRPr="0015382E" w:rsidRDefault="00734D31" w:rsidP="00734D31">
      <w:pPr>
        <w:rPr>
          <w:b/>
          <w:bCs/>
          <w:sz w:val="28"/>
          <w:szCs w:val="28"/>
        </w:rPr>
      </w:pPr>
      <w:r w:rsidRPr="0015382E">
        <w:rPr>
          <w:b/>
          <w:bCs/>
          <w:sz w:val="28"/>
          <w:szCs w:val="28"/>
        </w:rPr>
        <w:t>Key literature identified (provide 3 academic and 3 sources from professional/other literature)</w:t>
      </w:r>
      <w:r w:rsidR="0015382E" w:rsidRPr="0015382E">
        <w:rPr>
          <w:b/>
          <w:bCs/>
          <w:sz w:val="28"/>
          <w:szCs w:val="28"/>
        </w:rPr>
        <w:t>:</w:t>
      </w:r>
    </w:p>
    <w:p w14:paraId="2FF4698C" w14:textId="4E81E7F1" w:rsidR="00734D31" w:rsidRPr="0015382E" w:rsidRDefault="00734D31" w:rsidP="00734D31">
      <w:pPr>
        <w:rPr>
          <w:b/>
          <w:bCs/>
          <w:sz w:val="28"/>
          <w:szCs w:val="28"/>
        </w:rPr>
      </w:pPr>
    </w:p>
    <w:p w14:paraId="68ABD859" w14:textId="2397B955" w:rsidR="00734D31" w:rsidRPr="0015382E" w:rsidRDefault="00734D31" w:rsidP="00734D31">
      <w:pPr>
        <w:rPr>
          <w:b/>
          <w:bCs/>
          <w:sz w:val="28"/>
          <w:szCs w:val="28"/>
        </w:rPr>
      </w:pPr>
    </w:p>
    <w:p w14:paraId="0EADB40B" w14:textId="2AC5D6E8" w:rsidR="00734D31" w:rsidRDefault="00734D31" w:rsidP="00734D31">
      <w:pPr>
        <w:rPr>
          <w:b/>
          <w:bCs/>
          <w:sz w:val="28"/>
          <w:szCs w:val="28"/>
        </w:rPr>
      </w:pPr>
      <w:r w:rsidRPr="0015382E">
        <w:rPr>
          <w:b/>
          <w:bCs/>
          <w:sz w:val="28"/>
          <w:szCs w:val="28"/>
        </w:rPr>
        <w:t>Provide a short paragraph to summarise</w:t>
      </w:r>
      <w:r w:rsidR="0015382E" w:rsidRPr="0015382E">
        <w:rPr>
          <w:b/>
          <w:bCs/>
          <w:sz w:val="28"/>
          <w:szCs w:val="28"/>
        </w:rPr>
        <w:t xml:space="preserve"> your project (you should include why this is important and what your potential objectives may be)</w:t>
      </w:r>
    </w:p>
    <w:p w14:paraId="02D23D41" w14:textId="56849837" w:rsidR="002B36B5" w:rsidRDefault="002B36B5" w:rsidP="00734D31">
      <w:pPr>
        <w:rPr>
          <w:b/>
          <w:bCs/>
          <w:sz w:val="28"/>
          <w:szCs w:val="28"/>
        </w:rPr>
      </w:pPr>
    </w:p>
    <w:p w14:paraId="37D05943" w14:textId="4EFD43AB" w:rsidR="002B36B5" w:rsidRDefault="002B36B5" w:rsidP="00734D31">
      <w:pPr>
        <w:rPr>
          <w:b/>
          <w:bCs/>
          <w:sz w:val="28"/>
          <w:szCs w:val="28"/>
        </w:rPr>
      </w:pPr>
    </w:p>
    <w:p w14:paraId="6519D946" w14:textId="0917608A" w:rsidR="002B36B5" w:rsidRPr="0015382E" w:rsidRDefault="002B36B5" w:rsidP="00734D31">
      <w:pPr>
        <w:rPr>
          <w:b/>
          <w:bCs/>
          <w:sz w:val="28"/>
          <w:szCs w:val="28"/>
        </w:rPr>
      </w:pPr>
      <w:r>
        <w:rPr>
          <w:b/>
          <w:bCs/>
          <w:sz w:val="28"/>
          <w:szCs w:val="28"/>
        </w:rPr>
        <w:t>Date project approved (to be completed by tutor):</w:t>
      </w:r>
    </w:p>
    <w:sectPr w:rsidR="002B36B5" w:rsidRPr="001538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D323A1"/>
    <w:multiLevelType w:val="hybridMultilevel"/>
    <w:tmpl w:val="8D5210E6"/>
    <w:lvl w:ilvl="0" w:tplc="F202003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D31"/>
    <w:rsid w:val="0011595E"/>
    <w:rsid w:val="0015382E"/>
    <w:rsid w:val="002B36B5"/>
    <w:rsid w:val="00561F4C"/>
    <w:rsid w:val="00734D31"/>
    <w:rsid w:val="009822BC"/>
    <w:rsid w:val="00BA3F9F"/>
    <w:rsid w:val="00F35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846F3"/>
  <w15:chartTrackingRefBased/>
  <w15:docId w15:val="{96EADE06-274B-4004-9EB9-FF1CE6DAB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D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173</Words>
  <Characters>988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Comment</cp:lastModifiedBy>
  <cp:revision>2</cp:revision>
  <dcterms:created xsi:type="dcterms:W3CDTF">2021-02-18T20:26:00Z</dcterms:created>
  <dcterms:modified xsi:type="dcterms:W3CDTF">2021-03-01T16:52:00Z</dcterms:modified>
</cp:coreProperties>
</file>